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01008C" w:rsidRDefault="00941576" w:rsidP="003C4006">
      <w:pPr>
        <w:pStyle w:val="a4"/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01008C">
        <w:rPr>
          <w:rFonts w:eastAsia="Times New Roman"/>
          <w:lang w:eastAsia="ar-SA"/>
        </w:rPr>
        <w:t>Утверждаю</w:t>
      </w:r>
    </w:p>
    <w:p w:rsidR="00377EB9" w:rsidRPr="0001008C" w:rsidRDefault="00941576" w:rsidP="00585F33">
      <w:pPr>
        <w:pStyle w:val="11"/>
        <w:rPr>
          <w:rFonts w:cs="Times New Roman"/>
        </w:rPr>
      </w:pPr>
      <w:r w:rsidRPr="0001008C"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 w:rsidRPr="0001008C">
        <w:rPr>
          <w:rFonts w:cs="Times New Roman"/>
        </w:rPr>
        <w:t xml:space="preserve">     </w:t>
      </w:r>
      <w:r w:rsidRPr="0001008C">
        <w:rPr>
          <w:rFonts w:cs="Times New Roman"/>
        </w:rPr>
        <w:t xml:space="preserve"> </w:t>
      </w:r>
      <w:r w:rsidR="00377EB9" w:rsidRPr="0001008C">
        <w:rPr>
          <w:rFonts w:cs="Times New Roman"/>
        </w:rPr>
        <w:t>Глав</w:t>
      </w:r>
      <w:r w:rsidR="003B44E0" w:rsidRPr="0001008C">
        <w:rPr>
          <w:rFonts w:cs="Times New Roman"/>
        </w:rPr>
        <w:t xml:space="preserve">а </w:t>
      </w:r>
      <w:r w:rsidR="00377EB9" w:rsidRPr="0001008C">
        <w:rPr>
          <w:rFonts w:cs="Times New Roman"/>
        </w:rPr>
        <w:t xml:space="preserve">Дмитровского </w:t>
      </w:r>
      <w:r w:rsidR="000B2507" w:rsidRPr="0001008C">
        <w:rPr>
          <w:rFonts w:cs="Times New Roman"/>
        </w:rPr>
        <w:t>городского округа</w:t>
      </w:r>
    </w:p>
    <w:p w:rsidR="00377EB9" w:rsidRPr="0001008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>_</w:t>
      </w:r>
      <w:r w:rsidR="00FB1E4A" w:rsidRPr="0001008C">
        <w:rPr>
          <w:rFonts w:eastAsia="Times New Roman" w:cs="Times New Roman"/>
          <w:sz w:val="28"/>
          <w:szCs w:val="28"/>
          <w:lang w:eastAsia="ar-SA"/>
        </w:rPr>
        <w:t xml:space="preserve"> И. И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377EB9" w:rsidRPr="0001008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01008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01008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01008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“</w:t>
      </w:r>
      <w:r w:rsidR="00C8777B">
        <w:rPr>
          <w:rFonts w:eastAsia="Times New Roman" w:cs="Times New Roman"/>
          <w:sz w:val="28"/>
          <w:szCs w:val="28"/>
          <w:lang w:eastAsia="ar-SA"/>
        </w:rPr>
        <w:t>2</w:t>
      </w:r>
      <w:r w:rsidR="00C8777B" w:rsidRPr="00421214">
        <w:rPr>
          <w:rFonts w:eastAsia="Times New Roman" w:cs="Times New Roman"/>
          <w:sz w:val="28"/>
          <w:szCs w:val="28"/>
          <w:lang w:eastAsia="ar-SA"/>
        </w:rPr>
        <w:t>8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02013">
        <w:rPr>
          <w:rFonts w:eastAsia="Times New Roman" w:cs="Times New Roman"/>
          <w:sz w:val="28"/>
          <w:szCs w:val="28"/>
          <w:lang w:eastAsia="ar-SA"/>
        </w:rPr>
        <w:t>окт</w:t>
      </w:r>
      <w:r w:rsidR="003B00FE">
        <w:rPr>
          <w:rFonts w:eastAsia="Times New Roman" w:cs="Times New Roman"/>
          <w:sz w:val="28"/>
          <w:szCs w:val="28"/>
          <w:lang w:eastAsia="ar-SA"/>
        </w:rPr>
        <w:t>ября</w:t>
      </w:r>
      <w:r w:rsidR="00B30141" w:rsidRPr="0001008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>20</w:t>
      </w:r>
      <w:r w:rsidR="00C11691" w:rsidRPr="0001008C">
        <w:rPr>
          <w:rFonts w:eastAsia="Times New Roman" w:cs="Times New Roman"/>
          <w:sz w:val="28"/>
          <w:szCs w:val="28"/>
          <w:lang w:eastAsia="ar-SA"/>
        </w:rPr>
        <w:t>21</w:t>
      </w:r>
      <w:r w:rsidR="00377EB9" w:rsidRPr="0001008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01008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01008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01008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01008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01008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01008C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на </w:t>
      </w:r>
      <w:r w:rsidR="00236C6A">
        <w:rPr>
          <w:rFonts w:eastAsia="Times New Roman" w:cs="Times New Roman"/>
          <w:b/>
          <w:lang w:eastAsia="ar-SA"/>
        </w:rPr>
        <w:t>ноябрь</w:t>
      </w:r>
    </w:p>
    <w:p w:rsidR="00237CC8" w:rsidRPr="0001008C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01008C">
        <w:rPr>
          <w:rFonts w:eastAsia="Times New Roman" w:cs="Times New Roman"/>
          <w:b/>
          <w:lang w:eastAsia="ar-SA"/>
        </w:rPr>
        <w:t xml:space="preserve"> </w:t>
      </w:r>
      <w:r w:rsidR="00377EB9" w:rsidRPr="0001008C">
        <w:rPr>
          <w:rFonts w:eastAsia="Times New Roman" w:cs="Times New Roman"/>
          <w:b/>
          <w:lang w:eastAsia="ar-SA"/>
        </w:rPr>
        <w:t>20</w:t>
      </w:r>
      <w:r w:rsidR="00777E2C" w:rsidRPr="0001008C">
        <w:rPr>
          <w:rFonts w:eastAsia="Times New Roman" w:cs="Times New Roman"/>
          <w:b/>
          <w:lang w:eastAsia="ar-SA"/>
        </w:rPr>
        <w:t>21</w:t>
      </w:r>
      <w:r w:rsidR="00377EB9" w:rsidRPr="0001008C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01008C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01008C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4A06EA" w:rsidRPr="00F52491" w:rsidTr="00DC3BC5">
        <w:tc>
          <w:tcPr>
            <w:tcW w:w="81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F52491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F52491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F52491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F52491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52491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4A06EA" w:rsidRPr="002C292D" w:rsidTr="00067004">
        <w:trPr>
          <w:trHeight w:val="1012"/>
        </w:trPr>
        <w:tc>
          <w:tcPr>
            <w:tcW w:w="817" w:type="dxa"/>
          </w:tcPr>
          <w:p w:rsidR="00191D4B" w:rsidRPr="00B31FB5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2C292D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2C292D" w:rsidRDefault="00D56DF6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C11691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191D4B" w:rsidRPr="002C292D" w:rsidRDefault="00D843A3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C11691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10" w:type="dxa"/>
          </w:tcPr>
          <w:p w:rsidR="00191D4B" w:rsidRPr="002C292D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2C292D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2C292D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2C292D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2C292D" w:rsidTr="00DC3BC5">
        <w:trPr>
          <w:trHeight w:val="1201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C11691" w:rsidRPr="002C292D" w:rsidRDefault="00D56DF6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C11691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2A071F" w:rsidRPr="002C292D" w:rsidRDefault="00D843A3" w:rsidP="00C11691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t>16</w:t>
            </w:r>
            <w:r w:rsidR="004974DB" w:rsidRPr="002C292D">
              <w:t>:00-18:</w:t>
            </w:r>
            <w:r w:rsidR="00C11691" w:rsidRPr="002C292D">
              <w:t>00</w:t>
            </w:r>
          </w:p>
        </w:tc>
        <w:tc>
          <w:tcPr>
            <w:tcW w:w="281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 xml:space="preserve">г. Дмитров, </w:t>
            </w:r>
          </w:p>
          <w:p w:rsidR="002A071F" w:rsidRPr="002C292D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2C292D" w:rsidTr="00DC3BC5">
        <w:trPr>
          <w:trHeight w:val="1201"/>
        </w:trPr>
        <w:tc>
          <w:tcPr>
            <w:tcW w:w="817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2C292D" w:rsidRDefault="00240406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067004" w:rsidRPr="002C292D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2C292D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2C292D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2C292D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C292D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2C292D" w:rsidRDefault="0075436E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Каурда</w:t>
            </w:r>
            <w:r w:rsidR="007C5310" w:rsidRPr="002C292D">
              <w:rPr>
                <w:rFonts w:eastAsia="Times New Roman" w:cs="Times New Roman"/>
                <w:lang w:eastAsia="ar-SA"/>
              </w:rPr>
              <w:t>кова А.М.</w:t>
            </w:r>
          </w:p>
        </w:tc>
      </w:tr>
      <w:tr w:rsidR="004A06EA" w:rsidRPr="002C292D" w:rsidTr="00DC3BC5">
        <w:trPr>
          <w:trHeight w:val="1128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2C292D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Д</w:t>
            </w:r>
            <w:r w:rsidR="00C11691" w:rsidRPr="002C292D">
              <w:rPr>
                <w:rFonts w:cs="Times New Roman"/>
              </w:rPr>
              <w:t>М</w:t>
            </w:r>
            <w:r w:rsidRPr="002C292D">
              <w:rPr>
                <w:rFonts w:cs="Times New Roman"/>
              </w:rPr>
              <w:t xml:space="preserve">ТПП, актовый зал, </w:t>
            </w:r>
          </w:p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2C292D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2C292D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4A06EA" w:rsidRPr="002C292D" w:rsidTr="00DC3BC5">
        <w:trPr>
          <w:trHeight w:val="775"/>
        </w:trPr>
        <w:tc>
          <w:tcPr>
            <w:tcW w:w="817" w:type="dxa"/>
          </w:tcPr>
          <w:p w:rsidR="002A071F" w:rsidRPr="002C292D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2C292D" w:rsidRDefault="00F14ED5" w:rsidP="00E903F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08,15,22,29</w:t>
            </w:r>
            <w:r w:rsidR="00102013" w:rsidRPr="002C292D">
              <w:rPr>
                <w:rFonts w:eastAsia="Times New Roman" w:cs="Times New Roman"/>
                <w:lang w:eastAsia="ar-SA"/>
              </w:rPr>
              <w:t xml:space="preserve"> но</w:t>
            </w:r>
            <w:r w:rsidR="00272C60" w:rsidRPr="002C292D">
              <w:rPr>
                <w:rFonts w:eastAsia="Times New Roman" w:cs="Times New Roman"/>
                <w:lang w:eastAsia="ar-SA"/>
              </w:rPr>
              <w:t>ября</w:t>
            </w:r>
          </w:p>
        </w:tc>
        <w:tc>
          <w:tcPr>
            <w:tcW w:w="2810" w:type="dxa"/>
          </w:tcPr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 xml:space="preserve">г. Дмитров, </w:t>
            </w:r>
          </w:p>
          <w:p w:rsidR="002A071F" w:rsidRPr="002C292D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2C292D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2C292D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2C292D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</w:p>
        </w:tc>
      </w:tr>
      <w:tr w:rsidR="002A071F" w:rsidRPr="002C292D" w:rsidTr="00E87B46">
        <w:trPr>
          <w:trHeight w:val="775"/>
        </w:trPr>
        <w:tc>
          <w:tcPr>
            <w:tcW w:w="14717" w:type="dxa"/>
            <w:gridSpan w:val="7"/>
          </w:tcPr>
          <w:p w:rsidR="002A071F" w:rsidRPr="002C292D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1F" w:rsidRPr="002C292D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36C6A" w:rsidRPr="002C292D" w:rsidRDefault="00236C6A" w:rsidP="00236C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организационного взаимодействия и документационного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  <w:p w:rsidR="00A06B9C" w:rsidRPr="002C292D" w:rsidRDefault="00A06B9C" w:rsidP="00C32E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547" w:rsidRPr="002C292D" w:rsidRDefault="00A06B9C" w:rsidP="000C28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="002A071F"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 </w:t>
            </w:r>
            <w:r w:rsidR="00236C6A"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А.В.</w:t>
            </w:r>
          </w:p>
        </w:tc>
      </w:tr>
      <w:tr w:rsidR="004A06EA" w:rsidRPr="002C292D" w:rsidTr="00DC3BC5">
        <w:tc>
          <w:tcPr>
            <w:tcW w:w="817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2C292D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C11ACB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Б</w:t>
            </w:r>
            <w:r w:rsidR="007A0EC5" w:rsidRPr="002C292D">
              <w:rPr>
                <w:rFonts w:eastAsia="Times New Roman" w:cs="Times New Roman"/>
                <w:lang w:eastAsia="ar-SA"/>
              </w:rPr>
              <w:t>елов</w:t>
            </w:r>
          </w:p>
          <w:p w:rsidR="00C11ACB" w:rsidRPr="002C292D" w:rsidRDefault="007A0EC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Анатолий Викторович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843A3" w:rsidRPr="002C292D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53C0" w:rsidRPr="002C292D" w:rsidRDefault="009453C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2C292D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2C292D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2C292D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2C292D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2C292D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986375" w:rsidRPr="002C292D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2C292D" w:rsidRDefault="00986375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E1661" w:rsidRPr="002C292D" w:rsidRDefault="009E166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34931" w:rsidRPr="002C292D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86375" w:rsidRPr="002C292D" w:rsidRDefault="0098637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C292D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C292D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20CB" w:rsidRPr="002C292D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4665" w:rsidRPr="002C292D" w:rsidRDefault="00D2386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7E20CB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7E20CB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543CD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09.11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2C292D" w:rsidRDefault="00D2386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921C0E" w:rsidRPr="002C292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E20CB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7E20CB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843A3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D2386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2C292D" w:rsidRDefault="00543CDB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10</w:t>
            </w:r>
            <w:r w:rsidR="00D2386B" w:rsidRPr="002C292D">
              <w:rPr>
                <w:rFonts w:ascii="Times New Roman" w:hAnsi="Times New Roman"/>
                <w:sz w:val="24"/>
                <w:szCs w:val="24"/>
              </w:rPr>
              <w:t>.11</w:t>
            </w:r>
            <w:r w:rsidR="00921C0E" w:rsidRPr="002C292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34665" w:rsidRPr="002C292D" w:rsidRDefault="00543CDB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CC2BA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CC2BA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CC2BA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65" w:rsidRPr="002C292D" w:rsidRDefault="00CC2BAE" w:rsidP="00B3466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B34665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4404" w:rsidRPr="002C292D" w:rsidRDefault="00D843A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</w:t>
            </w:r>
            <w:r w:rsidR="004974DB" w:rsidRPr="002C292D">
              <w:rPr>
                <w:rFonts w:ascii="Times New Roman" w:hAnsi="Times New Roman"/>
                <w:sz w:val="24"/>
                <w:szCs w:val="24"/>
              </w:rPr>
              <w:t>:00-18:</w:t>
            </w:r>
            <w:r w:rsidR="00924404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21C0E" w:rsidRPr="002C292D" w:rsidRDefault="00921C0E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2C292D" w:rsidRDefault="00CC2BA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22.11</w:t>
            </w:r>
            <w:r w:rsidR="00921C0E" w:rsidRPr="002C292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:rsidR="00921C0E" w:rsidRPr="002C292D" w:rsidRDefault="004974DB" w:rsidP="009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16:00-18:</w:t>
            </w:r>
            <w:r w:rsidR="00921C0E" w:rsidRPr="002C29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10" w:type="dxa"/>
          </w:tcPr>
          <w:p w:rsidR="007E20CB" w:rsidRPr="002C292D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2C292D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2C292D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C292D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2C292D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Вокзальная, д. 18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01391C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Торговая пл., д. 1,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C0E" w:rsidRPr="002C292D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1C" w:rsidRPr="002C292D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2C292D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2C292D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2C292D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2C292D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2C292D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2C292D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Шилина М.В.</w:t>
            </w: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2C292D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86375" w:rsidRPr="002C292D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2C292D" w:rsidTr="00DC3BC5">
        <w:tc>
          <w:tcPr>
            <w:tcW w:w="81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2C292D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Организация  совещания </w:t>
            </w:r>
            <w:r w:rsidR="009B7547" w:rsidRPr="002C292D">
              <w:rPr>
                <w:rFonts w:eastAsia="Times New Roman" w:cs="Times New Roman"/>
                <w:lang w:eastAsia="ar-SA"/>
              </w:rPr>
              <w:t>с представителями бизнеса с участием Главы Дмитровского городского округа</w:t>
            </w:r>
          </w:p>
          <w:p w:rsidR="00683DD8" w:rsidRPr="002C292D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2C292D" w:rsidRDefault="00AA42F5" w:rsidP="00AA4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  <w:r w:rsidR="009B7547"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2C292D" w:rsidRDefault="009B7547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Ивановская М.Г.</w:t>
            </w:r>
          </w:p>
          <w:p w:rsidR="00436C64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36C64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B7547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Мошарова О.А</w:t>
            </w:r>
          </w:p>
        </w:tc>
      </w:tr>
      <w:tr w:rsidR="004A06EA" w:rsidRPr="002C292D" w:rsidTr="00DC3BC5">
        <w:tc>
          <w:tcPr>
            <w:tcW w:w="81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2C292D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2C292D">
              <w:rPr>
                <w:rFonts w:eastAsia="Times New Roman" w:cs="Times New Roman"/>
                <w:lang w:eastAsia="ar-SA"/>
              </w:rPr>
              <w:t>сов</w:t>
            </w:r>
            <w:r w:rsidRPr="002C292D">
              <w:rPr>
                <w:rFonts w:eastAsia="Times New Roman" w:cs="Times New Roman"/>
                <w:lang w:eastAsia="ar-SA"/>
              </w:rPr>
              <w:t>ещания</w:t>
            </w:r>
            <w:r w:rsidR="009B7547" w:rsidRPr="002C292D">
              <w:rPr>
                <w:rFonts w:eastAsia="Times New Roman" w:cs="Times New Roman"/>
                <w:lang w:eastAsia="ar-SA"/>
              </w:rPr>
              <w:t xml:space="preserve"> с представителями строительной индустрии с участием Главы Дмитровского городского округа</w:t>
            </w:r>
          </w:p>
          <w:p w:rsidR="00683DD8" w:rsidRPr="002C292D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2C292D" w:rsidRDefault="00AA42F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  <w:r w:rsidR="009B7547"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Зырин С.А</w:t>
            </w:r>
          </w:p>
        </w:tc>
        <w:tc>
          <w:tcPr>
            <w:tcW w:w="2228" w:type="dxa"/>
          </w:tcPr>
          <w:p w:rsidR="009B7547" w:rsidRPr="002C292D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Сидоров А.В</w:t>
            </w:r>
          </w:p>
        </w:tc>
      </w:tr>
      <w:tr w:rsidR="004A06EA" w:rsidRPr="002C292D" w:rsidTr="00DC3BC5">
        <w:tc>
          <w:tcPr>
            <w:tcW w:w="81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2C292D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2C292D">
              <w:rPr>
                <w:rFonts w:eastAsia="Times New Roman" w:cs="Times New Roman"/>
                <w:lang w:eastAsia="ar-SA"/>
              </w:rPr>
              <w:t>сов</w:t>
            </w:r>
            <w:r w:rsidRPr="002C292D">
              <w:rPr>
                <w:rFonts w:eastAsia="Times New Roman" w:cs="Times New Roman"/>
                <w:lang w:eastAsia="ar-SA"/>
              </w:rPr>
              <w:t>ещания</w:t>
            </w:r>
            <w:r w:rsidR="009B7547" w:rsidRPr="002C292D">
              <w:rPr>
                <w:rFonts w:eastAsia="Times New Roman" w:cs="Times New Roman"/>
                <w:lang w:eastAsia="ar-SA"/>
              </w:rPr>
              <w:t xml:space="preserve"> с представителями сферы ЖКХ с участием Главы Дмитровского городского округа</w:t>
            </w:r>
          </w:p>
          <w:p w:rsidR="00683DD8" w:rsidRPr="002C292D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2C292D" w:rsidRDefault="00AA42F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  <w:r w:rsidR="009B7547"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Янковский П.В</w:t>
            </w:r>
            <w:r w:rsidR="00866DE4" w:rsidRPr="002C292D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228" w:type="dxa"/>
          </w:tcPr>
          <w:p w:rsidR="009B7547" w:rsidRPr="002C292D" w:rsidRDefault="009B7547" w:rsidP="0042121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Б</w:t>
            </w:r>
            <w:r w:rsidR="00421214">
              <w:rPr>
                <w:rFonts w:eastAsia="Times New Roman" w:cs="Times New Roman"/>
                <w:lang w:eastAsia="ar-SA"/>
              </w:rPr>
              <w:t>елов А.В.</w:t>
            </w:r>
          </w:p>
        </w:tc>
      </w:tr>
      <w:tr w:rsidR="004A06EA" w:rsidRPr="002C292D" w:rsidTr="00DC3BC5">
        <w:tc>
          <w:tcPr>
            <w:tcW w:w="817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2C292D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2C292D">
              <w:rPr>
                <w:rFonts w:eastAsia="Times New Roman" w:cs="Times New Roman"/>
                <w:lang w:eastAsia="ar-SA"/>
              </w:rPr>
              <w:t>сов</w:t>
            </w:r>
            <w:r w:rsidRPr="002C292D">
              <w:rPr>
                <w:rFonts w:eastAsia="Times New Roman" w:cs="Times New Roman"/>
                <w:lang w:eastAsia="ar-SA"/>
              </w:rPr>
              <w:t>ещания</w:t>
            </w:r>
            <w:r w:rsidR="009B7547" w:rsidRPr="002C292D">
              <w:rPr>
                <w:rFonts w:eastAsia="Times New Roman" w:cs="Times New Roman"/>
                <w:lang w:eastAsia="ar-SA"/>
              </w:rPr>
              <w:t xml:space="preserve"> с представителями духовенства с участием Главы Дмитровского городского округа</w:t>
            </w:r>
          </w:p>
        </w:tc>
        <w:tc>
          <w:tcPr>
            <w:tcW w:w="2405" w:type="dxa"/>
            <w:gridSpan w:val="2"/>
          </w:tcPr>
          <w:p w:rsidR="009B7547" w:rsidRPr="002C292D" w:rsidRDefault="00AA42F5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  <w:r w:rsidR="009B7547"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2810" w:type="dxa"/>
          </w:tcPr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2C292D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2C292D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2C292D" w:rsidRDefault="00F55BE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Катанова А.Л.</w:t>
            </w:r>
          </w:p>
        </w:tc>
        <w:tc>
          <w:tcPr>
            <w:tcW w:w="2228" w:type="dxa"/>
          </w:tcPr>
          <w:p w:rsidR="009B7547" w:rsidRPr="002C292D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Виноградова Е.А</w:t>
            </w:r>
          </w:p>
        </w:tc>
      </w:tr>
      <w:tr w:rsidR="00986375" w:rsidRPr="002C292D" w:rsidTr="00A8585F">
        <w:tc>
          <w:tcPr>
            <w:tcW w:w="14717" w:type="dxa"/>
            <w:gridSpan w:val="7"/>
          </w:tcPr>
          <w:p w:rsidR="00986375" w:rsidRPr="002C292D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C292D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4A06EA" w:rsidRPr="002C292D" w:rsidTr="0091501D">
        <w:trPr>
          <w:trHeight w:val="1129"/>
        </w:trPr>
        <w:tc>
          <w:tcPr>
            <w:tcW w:w="817" w:type="dxa"/>
          </w:tcPr>
          <w:p w:rsidR="008B1331" w:rsidRPr="002C292D" w:rsidRDefault="008B1331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B1331" w:rsidRPr="002C292D" w:rsidRDefault="008B1331" w:rsidP="008B133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</w:t>
            </w:r>
            <w:r w:rsidR="00C95ED3" w:rsidRPr="002C292D">
              <w:rPr>
                <w:rFonts w:ascii="Times New Roman" w:hAnsi="Times New Roman" w:cs="Times New Roman"/>
                <w:sz w:val="24"/>
                <w:szCs w:val="24"/>
              </w:rPr>
              <w:t>ований Московской области за ок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тябрь 2021 года»</w:t>
            </w:r>
            <w:r w:rsidRPr="002C292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4A06EA" w:rsidRPr="002C292D" w:rsidRDefault="00C95ED3" w:rsidP="008B133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4A06EA"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8B1331" w:rsidRPr="002C292D" w:rsidRDefault="00C95ED3" w:rsidP="008B133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  <w:r w:rsidR="008B1331"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8B1331" w:rsidRPr="002C292D" w:rsidRDefault="008B1331" w:rsidP="008B13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8B1331" w:rsidRPr="002C292D" w:rsidRDefault="008B1331" w:rsidP="008B133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8B1331" w:rsidRPr="002C292D" w:rsidRDefault="008B1331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8B1331" w:rsidRPr="002C292D" w:rsidRDefault="008B1331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8B1331" w:rsidRPr="002C292D" w:rsidRDefault="008B1331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F13A4C" w:rsidRPr="002C292D" w:rsidTr="0091501D">
        <w:trPr>
          <w:trHeight w:val="1129"/>
        </w:trPr>
        <w:tc>
          <w:tcPr>
            <w:tcW w:w="817" w:type="dxa"/>
          </w:tcPr>
          <w:p w:rsidR="00F13A4C" w:rsidRPr="002C292D" w:rsidRDefault="00F13A4C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F13A4C" w:rsidRPr="002C292D" w:rsidRDefault="00F13A4C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 в муниципальных средствах массовой информации</w:t>
            </w:r>
          </w:p>
        </w:tc>
        <w:tc>
          <w:tcPr>
            <w:tcW w:w="2136" w:type="dxa"/>
          </w:tcPr>
          <w:p w:rsidR="00F13A4C" w:rsidRPr="002C292D" w:rsidRDefault="00F13A4C" w:rsidP="009A5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F13A4C" w:rsidRPr="002C292D" w:rsidRDefault="00F13A4C" w:rsidP="009A5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F13A4C" w:rsidRPr="002C292D" w:rsidRDefault="00F13A4C" w:rsidP="009A5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13A4C" w:rsidRPr="002C292D" w:rsidRDefault="00F13A4C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F13A4C" w:rsidRPr="002C292D" w:rsidRDefault="00F13A4C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F13A4C" w:rsidRPr="002C292D" w:rsidRDefault="00F13A4C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F13A4C" w:rsidRPr="002C292D" w:rsidRDefault="00F13A4C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1129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«Антитеррористическая защищённость объекта»</w:t>
            </w:r>
          </w:p>
        </w:tc>
        <w:tc>
          <w:tcPr>
            <w:tcW w:w="2136" w:type="dxa"/>
          </w:tcPr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МДОУ №12,16,20,21</w:t>
            </w:r>
          </w:p>
        </w:tc>
        <w:tc>
          <w:tcPr>
            <w:tcW w:w="2757" w:type="dxa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8517EF" w:rsidRPr="002C292D" w:rsidRDefault="008517EF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1129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к процедуре лицензирования</w:t>
            </w:r>
          </w:p>
        </w:tc>
        <w:tc>
          <w:tcPr>
            <w:tcW w:w="2136" w:type="dxa"/>
          </w:tcPr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МДОУ №3,17,24,29,42,66,70,86</w:t>
            </w:r>
          </w:p>
        </w:tc>
        <w:tc>
          <w:tcPr>
            <w:tcW w:w="2757" w:type="dxa"/>
          </w:tcPr>
          <w:p w:rsidR="008517EF" w:rsidRPr="002C292D" w:rsidRDefault="008517EF"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8517EF" w:rsidRPr="002C292D" w:rsidRDefault="008517EF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1129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Сдача пакета документа МОМО по лицензированию образовательной деятельности учреждений</w:t>
            </w:r>
          </w:p>
        </w:tc>
        <w:tc>
          <w:tcPr>
            <w:tcW w:w="2136" w:type="dxa"/>
          </w:tcPr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8517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517EF" w:rsidRPr="002C292D" w:rsidRDefault="008517E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МДОУ№74 (группа на базе МОУ Рогачевская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), ДОУ№4 (группа на ул. Сенная, 24)</w:t>
            </w:r>
          </w:p>
        </w:tc>
        <w:tc>
          <w:tcPr>
            <w:tcW w:w="2757" w:type="dxa"/>
          </w:tcPr>
          <w:p w:rsidR="008517EF" w:rsidRPr="002C292D" w:rsidRDefault="008517EF"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28" w:type="dxa"/>
          </w:tcPr>
          <w:p w:rsidR="008517EF" w:rsidRPr="002C292D" w:rsidRDefault="008517EF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970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8B133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136" w:type="dxa"/>
          </w:tcPr>
          <w:p w:rsidR="008517EF" w:rsidRPr="002C292D" w:rsidRDefault="00B760BC" w:rsidP="008B1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  <w:r w:rsidR="008517EF" w:rsidRPr="002C292D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8517EF" w:rsidRPr="002C292D" w:rsidRDefault="008517EF" w:rsidP="008B1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8B1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517EF" w:rsidRPr="002C292D" w:rsidRDefault="008517EF" w:rsidP="008B1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Управления ЖКХ и благоустройства</w:t>
            </w:r>
          </w:p>
        </w:tc>
        <w:tc>
          <w:tcPr>
            <w:tcW w:w="2757" w:type="dxa"/>
          </w:tcPr>
          <w:p w:rsidR="008517EF" w:rsidRPr="002C292D" w:rsidRDefault="008517EF" w:rsidP="008B1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28" w:type="dxa"/>
          </w:tcPr>
          <w:p w:rsidR="008517EF" w:rsidRPr="002C292D" w:rsidRDefault="008517EF" w:rsidP="008B1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  <w:p w:rsidR="008517EF" w:rsidRPr="002C292D" w:rsidRDefault="008517EF" w:rsidP="008B13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EF" w:rsidRPr="002C292D" w:rsidTr="0091501D">
        <w:trPr>
          <w:trHeight w:val="1451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8B1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2C292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292D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292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2C292D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292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  <w:p w:rsidR="008517EF" w:rsidRPr="002C292D" w:rsidRDefault="008517EF" w:rsidP="008B1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17EF" w:rsidRPr="002C292D" w:rsidRDefault="008517EF" w:rsidP="008B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8517EF" w:rsidRPr="002C292D" w:rsidRDefault="008517EF" w:rsidP="008B1331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8517EF" w:rsidRPr="002C292D" w:rsidRDefault="008517EF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517EF" w:rsidRPr="002C292D" w:rsidRDefault="008517EF" w:rsidP="008B1331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8517EF" w:rsidRPr="002C292D" w:rsidTr="00BC4A0F">
        <w:trPr>
          <w:trHeight w:val="845"/>
        </w:trPr>
        <w:tc>
          <w:tcPr>
            <w:tcW w:w="817" w:type="dxa"/>
          </w:tcPr>
          <w:p w:rsidR="008517EF" w:rsidRPr="002C292D" w:rsidRDefault="008517EF" w:rsidP="008B133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Внеплановая  проверка:</w:t>
            </w:r>
          </w:p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деятельности;</w:t>
            </w:r>
          </w:p>
        </w:tc>
        <w:tc>
          <w:tcPr>
            <w:tcW w:w="2136" w:type="dxa"/>
          </w:tcPr>
          <w:p w:rsidR="008517EF" w:rsidRPr="002C292D" w:rsidRDefault="008517EF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8517EF" w:rsidRPr="002C292D" w:rsidRDefault="008517EF" w:rsidP="00D2386B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МУП «Некрасовский водоканал» </w:t>
            </w:r>
          </w:p>
        </w:tc>
        <w:tc>
          <w:tcPr>
            <w:tcW w:w="2757" w:type="dxa"/>
          </w:tcPr>
          <w:p w:rsidR="008517EF" w:rsidRPr="002C292D" w:rsidRDefault="008517EF" w:rsidP="00D23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8517EF" w:rsidRPr="002C292D" w:rsidTr="00C167BF">
        <w:trPr>
          <w:trHeight w:val="558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517EF" w:rsidRPr="002C292D" w:rsidRDefault="008517EF" w:rsidP="00E2208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136" w:type="dxa"/>
            <w:vAlign w:val="center"/>
          </w:tcPr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  <w:p w:rsidR="008517EF" w:rsidRPr="002C292D" w:rsidRDefault="008517EF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EF" w:rsidRPr="002C292D" w:rsidTr="00BC4A0F">
        <w:trPr>
          <w:trHeight w:val="2223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8517EF" w:rsidRPr="002C292D" w:rsidTr="0091501D">
        <w:trPr>
          <w:trHeight w:val="197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8517EF" w:rsidRPr="002C292D" w:rsidTr="00BC4A0F">
        <w:trPr>
          <w:trHeight w:val="887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8517EF" w:rsidRPr="002C292D" w:rsidRDefault="00C31DEE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517EF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517EF" w:rsidRPr="002C292D" w:rsidRDefault="00C31DEE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517EF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А.В. </w:t>
            </w:r>
          </w:p>
        </w:tc>
      </w:tr>
      <w:tr w:rsidR="008517EF" w:rsidRPr="002C292D" w:rsidTr="00BC4A0F">
        <w:trPr>
          <w:trHeight w:val="700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A2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РБД-9 </w:t>
            </w:r>
          </w:p>
        </w:tc>
        <w:tc>
          <w:tcPr>
            <w:tcW w:w="2136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 Куликова И.Ю.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109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Подготовка документов для назначения внеплановых проверочных мероприятий в отношении граждан </w:t>
            </w:r>
          </w:p>
        </w:tc>
        <w:tc>
          <w:tcPr>
            <w:tcW w:w="2136" w:type="dxa"/>
          </w:tcPr>
          <w:p w:rsidR="008517EF" w:rsidRPr="002C292D" w:rsidRDefault="008517EF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EF" w:rsidRPr="002C292D" w:rsidTr="0091501D">
        <w:trPr>
          <w:trHeight w:val="109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на участки, в рамках проведения внеплановых проверок на предмет исполнения предписаний и внеплановые проверки на предмет соблюдения земельного законодательства</w:t>
            </w:r>
          </w:p>
        </w:tc>
        <w:tc>
          <w:tcPr>
            <w:tcW w:w="2136" w:type="dxa"/>
          </w:tcPr>
          <w:p w:rsidR="008517EF" w:rsidRPr="002C292D" w:rsidRDefault="008517EF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E2208E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8517EF" w:rsidRPr="002C292D" w:rsidRDefault="008517EF" w:rsidP="00E2208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8517EF" w:rsidRPr="002C292D" w:rsidRDefault="008517EF" w:rsidP="00E2208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757" w:type="dxa"/>
          </w:tcPr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8517EF" w:rsidRPr="002C292D" w:rsidRDefault="008517E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8517EF" w:rsidRPr="002C292D" w:rsidTr="0091501D">
        <w:trPr>
          <w:trHeight w:val="109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E220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Выезды в рамках обращения граждан, организаций, составление актов осмотра</w:t>
            </w:r>
          </w:p>
        </w:tc>
        <w:tc>
          <w:tcPr>
            <w:tcW w:w="2136" w:type="dxa"/>
          </w:tcPr>
          <w:p w:rsidR="008517EF" w:rsidRPr="002C292D" w:rsidRDefault="008517EF" w:rsidP="00D23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01.11.2021</w:t>
            </w:r>
          </w:p>
          <w:p w:rsidR="008517EF" w:rsidRPr="002C292D" w:rsidRDefault="008517EF" w:rsidP="00D23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30.11.2021</w:t>
            </w:r>
          </w:p>
          <w:p w:rsidR="008517EF" w:rsidRPr="002C292D" w:rsidRDefault="008517EF" w:rsidP="00D238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8517EF" w:rsidRPr="002C292D" w:rsidRDefault="008517EF" w:rsidP="00D2386B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8517EF" w:rsidRPr="002C292D" w:rsidRDefault="008517EF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8517EF" w:rsidRPr="002C292D" w:rsidTr="0091501D">
        <w:trPr>
          <w:trHeight w:val="109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Оценка качества общего образования на основе практики международных исследований качества подготовки обучающихся для обучающихся 9 классов в 2021 году</w:t>
            </w:r>
          </w:p>
        </w:tc>
        <w:tc>
          <w:tcPr>
            <w:tcW w:w="2136" w:type="dxa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10" w:type="dxa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ОО согласно распоряжению Министерства образования Московской области </w:t>
            </w:r>
          </w:p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 15.10.2021 г. №Р-651</w:t>
            </w:r>
          </w:p>
        </w:tc>
        <w:tc>
          <w:tcPr>
            <w:tcW w:w="2757" w:type="dxa"/>
          </w:tcPr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8517EF" w:rsidRPr="002C292D" w:rsidRDefault="008517E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8517EF" w:rsidRPr="002C292D" w:rsidRDefault="008517EF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8517EF" w:rsidRPr="002C292D" w:rsidTr="0091501D">
        <w:trPr>
          <w:trHeight w:val="1092"/>
        </w:trPr>
        <w:tc>
          <w:tcPr>
            <w:tcW w:w="817" w:type="dxa"/>
          </w:tcPr>
          <w:p w:rsidR="008517EF" w:rsidRPr="002C292D" w:rsidRDefault="008517E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517EF" w:rsidRPr="002C292D" w:rsidRDefault="008517EF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Формирование и размещение в ГИС РЭБ информации о мероприятиях в отношении должников по налоговым платежам</w:t>
            </w:r>
          </w:p>
        </w:tc>
        <w:tc>
          <w:tcPr>
            <w:tcW w:w="2136" w:type="dxa"/>
          </w:tcPr>
          <w:p w:rsidR="008517EF" w:rsidRPr="002C292D" w:rsidRDefault="008517EF" w:rsidP="00781FB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До 10.11.2021</w:t>
            </w:r>
          </w:p>
        </w:tc>
        <w:tc>
          <w:tcPr>
            <w:tcW w:w="2810" w:type="dxa"/>
          </w:tcPr>
          <w:p w:rsidR="008517EF" w:rsidRPr="002C292D" w:rsidRDefault="008517EF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57" w:type="dxa"/>
          </w:tcPr>
          <w:p w:rsidR="008517EF" w:rsidRPr="002C292D" w:rsidRDefault="008517EF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8517EF" w:rsidRPr="002C292D" w:rsidRDefault="008517EF" w:rsidP="00781FB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C4671F" w:rsidRPr="002C292D" w:rsidTr="0091501D">
        <w:trPr>
          <w:trHeight w:val="1092"/>
        </w:trPr>
        <w:tc>
          <w:tcPr>
            <w:tcW w:w="817" w:type="dxa"/>
          </w:tcPr>
          <w:p w:rsidR="00C4671F" w:rsidRPr="002C292D" w:rsidRDefault="00C4671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общеобразовательных организаций по вопросам эффективности подготовки учащихся выпускных классов к ГИА по программам основного и среднего общего образования в 2022 г.:</w:t>
            </w:r>
          </w:p>
          <w:p w:rsidR="00C4671F" w:rsidRPr="002C292D" w:rsidRDefault="00C4671F" w:rsidP="009A55FE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2C292D">
              <w:rPr>
                <w:rFonts w:eastAsiaTheme="minorHAnsi"/>
                <w:sz w:val="24"/>
                <w:szCs w:val="24"/>
              </w:rPr>
              <w:t>Выездная проверка МОУ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4671F" w:rsidRPr="002C292D" w:rsidRDefault="00C4671F" w:rsidP="009A55FE">
            <w:pPr>
              <w:jc w:val="both"/>
              <w:rPr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Рыбненская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136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810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C4671F" w:rsidRPr="002C292D" w:rsidRDefault="00C4671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C4671F" w:rsidRPr="002C292D" w:rsidRDefault="00C4671F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4671F" w:rsidRPr="002C292D" w:rsidTr="0091501D">
        <w:trPr>
          <w:trHeight w:val="1092"/>
        </w:trPr>
        <w:tc>
          <w:tcPr>
            <w:tcW w:w="817" w:type="dxa"/>
          </w:tcPr>
          <w:p w:rsidR="00C4671F" w:rsidRPr="002C292D" w:rsidRDefault="00C4671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4671F" w:rsidRPr="002C292D" w:rsidRDefault="00C4671F" w:rsidP="00E220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136" w:type="dxa"/>
          </w:tcPr>
          <w:p w:rsidR="00C4671F" w:rsidRPr="002C292D" w:rsidRDefault="00C4671F" w:rsidP="00174C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 xml:space="preserve">12.11.2021 19.11.2021 26.11.2021 </w:t>
            </w:r>
          </w:p>
        </w:tc>
        <w:tc>
          <w:tcPr>
            <w:tcW w:w="2810" w:type="dxa"/>
          </w:tcPr>
          <w:p w:rsidR="00C4671F" w:rsidRPr="002C292D" w:rsidRDefault="00C4671F" w:rsidP="00E2208E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АДГО</w:t>
            </w:r>
          </w:p>
        </w:tc>
        <w:tc>
          <w:tcPr>
            <w:tcW w:w="2757" w:type="dxa"/>
          </w:tcPr>
          <w:p w:rsidR="00C4671F" w:rsidRPr="002C292D" w:rsidRDefault="00C4671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C4671F" w:rsidRPr="002C292D" w:rsidRDefault="00C4671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C4671F" w:rsidRPr="002C292D" w:rsidTr="0091501D">
        <w:trPr>
          <w:trHeight w:val="1092"/>
        </w:trPr>
        <w:tc>
          <w:tcPr>
            <w:tcW w:w="817" w:type="dxa"/>
          </w:tcPr>
          <w:p w:rsidR="00C4671F" w:rsidRPr="002C292D" w:rsidRDefault="00C4671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 совета по профилактике безнадзорности и неуспеваемости учащихся ОО</w:t>
            </w:r>
          </w:p>
        </w:tc>
        <w:tc>
          <w:tcPr>
            <w:tcW w:w="2136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810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2757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C4671F" w:rsidRPr="002C292D" w:rsidRDefault="00C4671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C4671F" w:rsidRPr="002C292D" w:rsidTr="0091501D">
        <w:trPr>
          <w:trHeight w:val="1092"/>
        </w:trPr>
        <w:tc>
          <w:tcPr>
            <w:tcW w:w="817" w:type="dxa"/>
          </w:tcPr>
          <w:p w:rsidR="00C4671F" w:rsidRPr="002C292D" w:rsidRDefault="00C4671F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общеобразовательных организаций по вопросам соблюдения законодательства в сфере образования: 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выездная проверка МОУ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Останкинская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№10  </w:t>
            </w:r>
          </w:p>
        </w:tc>
        <w:tc>
          <w:tcPr>
            <w:tcW w:w="2136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10" w:type="dxa"/>
          </w:tcPr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4671F" w:rsidRPr="002C292D" w:rsidRDefault="00C4671F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C4671F" w:rsidRPr="002C292D" w:rsidRDefault="00C4671F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C4671F" w:rsidRPr="002C292D" w:rsidRDefault="00C4671F" w:rsidP="00E2208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 работ участников областного конкурса «Лучший публичный доклад ДОО Московской области»</w:t>
            </w:r>
          </w:p>
        </w:tc>
        <w:tc>
          <w:tcPr>
            <w:tcW w:w="2136" w:type="dxa"/>
          </w:tcPr>
          <w:p w:rsidR="00137C66" w:rsidRPr="002C292D" w:rsidRDefault="00137C66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810" w:type="dxa"/>
          </w:tcPr>
          <w:p w:rsidR="00137C66" w:rsidRPr="002C292D" w:rsidRDefault="00137C66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137C66" w:rsidRPr="002C292D" w:rsidRDefault="00137C66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137C66" w:rsidRPr="002C292D" w:rsidRDefault="00137C66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137C66" w:rsidRPr="002C292D" w:rsidRDefault="00137C66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137C66" w:rsidRPr="002C292D" w:rsidRDefault="00137C66" w:rsidP="00E2208E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137C66" w:rsidRPr="002C292D" w:rsidRDefault="00137C66" w:rsidP="00E2208E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E47322" w:rsidP="00E2208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и территорий к эксплуатации в зимний период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137C66" w:rsidRPr="002C292D" w:rsidRDefault="00137C66" w:rsidP="00E2208E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137C66" w:rsidRPr="002C292D" w:rsidRDefault="00137C66" w:rsidP="00E22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Сорокина С.А.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объектов, организаций общественного питания, бытовых услуг, на предмет соблюдения масочного режима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Дронова Н.В.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Кузовков Е.В.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ГАТН,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2228" w:type="dxa"/>
          </w:tcPr>
          <w:p w:rsidR="00137C66" w:rsidRPr="002C292D" w:rsidRDefault="00137C66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A0F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средств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 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137C66" w:rsidRPr="002C292D" w:rsidRDefault="00137C66" w:rsidP="00E22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  <w:p w:rsidR="00137C66" w:rsidRPr="002C292D" w:rsidRDefault="00137C66" w:rsidP="00E2208E"/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центров на предмет соблюдения масочного режима с занесением информации в мобильное приложение</w:t>
            </w:r>
          </w:p>
        </w:tc>
        <w:tc>
          <w:tcPr>
            <w:tcW w:w="2136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137C66" w:rsidRPr="002C292D" w:rsidRDefault="00137C66" w:rsidP="00E2208E"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137C66" w:rsidRPr="002C292D" w:rsidTr="0091501D">
        <w:trPr>
          <w:trHeight w:val="1092"/>
        </w:trPr>
        <w:tc>
          <w:tcPr>
            <w:tcW w:w="817" w:type="dxa"/>
          </w:tcPr>
          <w:p w:rsidR="00137C66" w:rsidRPr="002C292D" w:rsidRDefault="00137C66" w:rsidP="00E2208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предмет надлежащего состояния фасадов, прилегающей территории, входных групп с занесением информации в мобильное приложение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0F" w:rsidRPr="002C292D" w:rsidRDefault="00BC4A0F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AC" w:rsidRPr="002C292D" w:rsidRDefault="004260AC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Еженедельно (в течение недели)</w:t>
            </w:r>
          </w:p>
        </w:tc>
        <w:tc>
          <w:tcPr>
            <w:tcW w:w="2810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 </w:t>
            </w:r>
          </w:p>
        </w:tc>
        <w:tc>
          <w:tcPr>
            <w:tcW w:w="2757" w:type="dxa"/>
          </w:tcPr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Дронова Н.В., </w:t>
            </w: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6" w:rsidRPr="002C292D" w:rsidRDefault="00137C66" w:rsidP="00E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137C66" w:rsidRPr="002C292D" w:rsidRDefault="00137C66" w:rsidP="00E2208E"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137C66" w:rsidRPr="002C292D" w:rsidTr="00A8585F">
        <w:tc>
          <w:tcPr>
            <w:tcW w:w="14717" w:type="dxa"/>
            <w:gridSpan w:val="7"/>
          </w:tcPr>
          <w:p w:rsidR="00137C66" w:rsidRPr="002C292D" w:rsidRDefault="00137C66" w:rsidP="00E2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4260AC" w:rsidRPr="002C292D" w:rsidTr="004260AC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Дмитров-Подольск,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Дмитров-Воскресенск,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Дмитров-Ступино,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Дмитров-Мытищи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86578D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03-04.11.2021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260AC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Дмитров-Подольск,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Дмитров-Воскресенск,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Дмитров-Ступино,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Дмитров-Мытищи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7099" w:rsidRPr="002C292D" w:rsidRDefault="00AA7099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86578D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03-04.11.2021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260AC">
        <w:trPr>
          <w:trHeight w:val="10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Дмитров-Электросталь,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Дмитров-Лобня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7099" w:rsidRPr="002C292D" w:rsidRDefault="00AA7099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86578D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03-04.11.2021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3D216B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«Старты надежд», посвященный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зал, п. Буденовец, Дмитровский городской округ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Илясов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А.Ю. 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8-916-189-78-38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3D216B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г. Москвы по хоккею 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Дмитров-Центр,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Марское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львы,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Дмитров-Синяя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птица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3D216B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Московской области по стрельбе из пневматического оружия среди юношей и девушек до 17 лет</w:t>
            </w: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ССК «Лисья нора»,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округ, с.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8-499-553-08-98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3D216B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Марушкинское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Дмитров-Воскресенск,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Дмитров-Балашиха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E94F9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260A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г. Москвы по хоккею 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Дмитров-Металлург,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Дмитров-Марьино,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Дмитров-Синяя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птица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260AC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 г.р.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Дмитров-Ивантеевка,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Дмитров-Воскресенск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16B" w:rsidRPr="002C292D" w:rsidRDefault="003D216B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60AC" w:rsidRPr="002C292D" w:rsidRDefault="00E94F9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3D216B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Дмитровского городского округа по велоспорту,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маунтинбайк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«Кросс-кантри»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07.11.2021</w:t>
            </w:r>
          </w:p>
          <w:p w:rsidR="004260AC" w:rsidRPr="002C292D" w:rsidRDefault="004260AC" w:rsidP="003D21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C10848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зимних видов спорта, г. Дмитров,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Внуковский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260AC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Кривцова Н.И.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F38E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 г.р.</w:t>
            </w:r>
            <w:r w:rsidR="00A17E27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Пироговский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07.11.2021</w:t>
            </w:r>
          </w:p>
          <w:p w:rsidR="004260AC" w:rsidRPr="002C292D" w:rsidRDefault="004260A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F38E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</w:t>
            </w:r>
            <w:r w:rsidR="0006643B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 г.р.</w:t>
            </w:r>
            <w:r w:rsidR="0006643B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Дмитров-</w:t>
            </w:r>
            <w:proofErr w:type="spellStart"/>
            <w:r w:rsidR="0006643B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Никольско</w:t>
            </w:r>
            <w:proofErr w:type="spellEnd"/>
            <w:r w:rsidR="0006643B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Архангельское,</w:t>
            </w:r>
            <w:r w:rsidR="0006643B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Дмитров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Воскресенск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E94F9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4260AC" w:rsidRPr="002C292D" w:rsidRDefault="004F38E2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07.11.2021</w:t>
            </w:r>
          </w:p>
          <w:p w:rsidR="004260AC" w:rsidRPr="002C292D" w:rsidRDefault="004260A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4F38E2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среди учащихся 6-8 классов 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г. Яхромы по мини-футболу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09.11.2021</w:t>
            </w:r>
          </w:p>
          <w:p w:rsidR="004260AC" w:rsidRPr="002C292D" w:rsidRDefault="004260AC" w:rsidP="004F38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 «Яхрома»,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В.В.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86578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657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чемпионат МБУ ФОК «Свобода»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(каждый вторник 20:00 и среду 21:00)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«Свобода»,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округ, п. Некрасовский,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Заводская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Евсейчев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8-968-418-20-29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86578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657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МБУ СК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совместно с МДОУ №50 «Огонек»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78D" w:rsidRPr="002C292D" w:rsidRDefault="00704602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BD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86578D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86578D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943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г. Москвы по хоккею, юниоры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Дмитров-Белые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медведи 2,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Дмитров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Вымпел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657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10.11.2021</w:t>
            </w:r>
          </w:p>
          <w:p w:rsidR="004260AC" w:rsidRPr="002C292D" w:rsidRDefault="004260AC" w:rsidP="008657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24.11.2021</w:t>
            </w:r>
          </w:p>
          <w:p w:rsidR="0086578D" w:rsidRPr="002C292D" w:rsidRDefault="0086578D" w:rsidP="008657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4260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среди учащихся 9-11 классов </w:t>
            </w:r>
            <w:r w:rsidR="000728C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г. Яхромы по мини-футболу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 «Яхрома»,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В.В.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СК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шахматам среди детей 2008-2011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«Добрыня»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60884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Дмитровский гор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одской округ, п. Новое Гришино,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 Максима Мастерс по конкуру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D6" w:rsidRPr="002C292D" w:rsidRDefault="002825D6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«Максима парк</w:t>
            </w:r>
            <w:r w:rsidR="000728C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="000728C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Г.Г.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дзюдо, посвященный</w:t>
            </w:r>
          </w:p>
          <w:p w:rsidR="004260AC" w:rsidRPr="002C292D" w:rsidRDefault="004260AC" w:rsidP="00072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«Всемирному дню дзюдо»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«Куликово»</w:t>
            </w:r>
            <w:r w:rsidR="00660884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60884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Бурмистров Д.Ю.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8-977-510-39-31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МАУ СШОР «Дмитров М.Б.М.» по волейболу среди команд мальчиков 2010-2011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МБУ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ЦРФКСиО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баскетболу среди детей 2006 г.р. и младше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Кривцова Н.И.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4260AC" w:rsidRPr="002C292D" w:rsidTr="000728C3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МУ СК «Синьково» по настольному теннису, посвященный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«Рогачево», 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Дмитровский городской округ, с. Рогачево, ул. Мира, д. 42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Вялых Н.С.</w:t>
            </w:r>
          </w:p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AC" w:rsidRPr="002C292D" w:rsidRDefault="004260A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Московской области по стрельбе из пневматического оружия до 17 лет</w:t>
            </w:r>
          </w:p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1D" w:rsidRDefault="00A30F1D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ССК «Лисья нора»,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округ, с.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8-499-553-08-98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9A55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Кубок Дмитровского городского округа по настольному теннису среди детей (2004-2007 гг.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2008-2010 г.р.2011 г. р и моложе) и взрослых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A4" w:rsidRDefault="00B51FA4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Деденевской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Кривцова Н.И.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МБУ ФОК «Свобода», по мини-футболу среди детских команд 2009-2013 гг. р., посвященный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«Горки»,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Дмитровский городской округ,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 С.В.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8-926-762-92-51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г. Москвы по хоккею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 г.р.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Дмитров-Локомотив,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Дмитров-Крылья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советов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г. Москвы по хоккею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г.р.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Дмитров-Белые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медведи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Личное первенство Дмитровского городского округа среди юношей и девушек по блицу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</w:t>
            </w:r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хматный клуб, </w:t>
            </w:r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г. Дмитров, </w:t>
            </w:r>
            <w:proofErr w:type="spellStart"/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Аверьянова, д. 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Кривцова Н.И.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МБУ СК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мини-футболу среди детей 2012-2013 гг.</w:t>
            </w:r>
            <w:r w:rsidR="00927A60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р., посвященный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МАУ СШОР «Дмитров М.Б.М.» по волейболу среди команд мальчиков 2009-2010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СК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баскетболу среди детей 2003-2005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(п.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14C" w:rsidRDefault="00F0714C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Деденевской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</w:t>
            </w:r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Ш,</w:t>
            </w:r>
            <w:r w:rsidR="00527F61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Спартакиада школьников начальных классов города Дмитрова (веселые старты)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Перова К.Ю.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8-977-714-28-39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хоккею сезон 2021-2022 гг.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16.11.2021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заявке)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Сентюрин М.М. </w:t>
            </w:r>
          </w:p>
          <w:p w:rsidR="000D3943" w:rsidRPr="002C292D" w:rsidRDefault="000D3943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г. Яхромы среди детей СОШ по плаванию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Бассейн «Кашалот»,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Яхрома,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Левобережье,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В.В.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МАУ СОК «Яхрома», «Золотая осень» среди воспитанников секции горнолыжного спорта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им. И.А.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Яхрома, ул. Парковая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В.В.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МБУ ФОК «Свобода» по баскетболу среди мужских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«Горки»,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Дмитровский городской округ, </w:t>
            </w:r>
            <w:r w:rsidR="00943E2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 С.В.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8-926-762-92-51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художественной гимнастике «Очарование осени»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A6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AD02A6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 «Яхрома»,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Яхрома.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Удалов В.В.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8-903-785-16-93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Московской области по троеборью "Юность Подмосковья"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A6" w:rsidRPr="002C292D" w:rsidRDefault="00AD02A6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«Максима парк»,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Дмитровский городской округ,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Г.Г.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МУ СК «Синьково» по волейболу, посвященный Дню народного единства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«Рогачево»,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Дмитровский городской округ, </w:t>
            </w:r>
            <w:r w:rsidR="00710A55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Рогачево, ул.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Мира, д. 42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Вялых Н.С.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МАУ СШОР «Дмитров М.Б.М.» по волейболу среди команд девочек </w:t>
            </w:r>
          </w:p>
          <w:p w:rsidR="000D3943" w:rsidRPr="002C292D" w:rsidRDefault="000D3943" w:rsidP="0007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55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</w:t>
            </w:r>
          </w:p>
          <w:p w:rsidR="00BA56CE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Лига женского хоккея сезон 2020-2021 гг.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F0" w:rsidRDefault="001F68F0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Сентюрин М.М.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Московской области,2010 г.р.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Дмитров-Клин,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Дмитров-Красногорск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CE" w:rsidRPr="002C292D" w:rsidRDefault="00BA56CE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943" w:rsidRPr="002C292D" w:rsidRDefault="00ED0A50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Авачов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МАУ СШОР «Дмитров М.Б.М.» по волейболу среди команд девочек 2008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МБУ СК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по мини футболу среди детских команд 2013-2014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Дмитровский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Ананкин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8-925-708-44-08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Межрегиональные соревнования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Центрального федерального округа по гандболу среди юношей до 16 лет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CE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  <w:r w:rsidR="00BA56CE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«Локомотив», г. Дмитров,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Комсомольская,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Дмитровского городского округа по боксу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A8" w:rsidRDefault="007E13A8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бокса «Дмитров», </w:t>
            </w:r>
          </w:p>
          <w:p w:rsidR="000D3943" w:rsidRPr="002C292D" w:rsidRDefault="00883B31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Дмитров, ул. Советская, 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12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Разживин Е. В.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8-909-646-90-88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МАУ СШОР «Дмитров М.Б.М.» по волейболу среди команд девочек 2009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Дмитровского городского округа по Кунг-Фу (традиционное Ушу)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Горшково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округ, п.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Кривцова Н.И.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МАУ СШОР «Дмитров М.Б.М.» по волейболу среди команд девочек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России по хоккею среди женских команд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«Торнадо» - «СКСО»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BD" w:rsidRDefault="005475BD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Сентюрин М.М.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8-977-760-79-20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Первенство Дмитровского городского округа по велоспорту,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маунтинбайк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«Кросс-кантри»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28.11.2021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883B31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зимних видов </w:t>
            </w: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спорта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Дмитров, </w:t>
            </w:r>
            <w:proofErr w:type="spellStart"/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Внуковский</w:t>
            </w:r>
            <w:proofErr w:type="spellEnd"/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D3943"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д. 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Кривцова Н.И. </w:t>
            </w: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8-916-683-59-19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</w:tc>
      </w:tr>
      <w:tr w:rsidR="000D3943" w:rsidRPr="002C292D" w:rsidTr="000728C3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СШОР «Дмитров М.Б.М.» по гандболу среди девочек 2010 г.р. и старше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уточняется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 «Локомотив», г. Дмитров, ул. </w:t>
            </w:r>
            <w:proofErr w:type="gram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Куклев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943" w:rsidRPr="002C292D" w:rsidRDefault="000D3943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 А.С.</w:t>
            </w:r>
          </w:p>
          <w:p w:rsidR="008473CF" w:rsidRPr="002C292D" w:rsidRDefault="008473CF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3CF" w:rsidRPr="002C292D" w:rsidRDefault="008473CF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3CF" w:rsidRPr="002C292D" w:rsidRDefault="008473CF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73CF" w:rsidRPr="002C292D" w:rsidRDefault="008473CF" w:rsidP="00072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A07ADB" w:rsidRPr="002C292D" w:rsidTr="00A07ADB">
        <w:tc>
          <w:tcPr>
            <w:tcW w:w="14743" w:type="dxa"/>
            <w:gridSpan w:val="7"/>
          </w:tcPr>
          <w:p w:rsidR="00A07ADB" w:rsidRPr="002C292D" w:rsidRDefault="00A07ADB" w:rsidP="00337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A07ADB" w:rsidRPr="002C292D" w:rsidTr="00A07ADB">
        <w:trPr>
          <w:trHeight w:val="420"/>
        </w:trPr>
        <w:tc>
          <w:tcPr>
            <w:tcW w:w="851" w:type="dxa"/>
            <w:gridSpan w:val="2"/>
          </w:tcPr>
          <w:p w:rsidR="00A07ADB" w:rsidRPr="002C292D" w:rsidRDefault="00A07AD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07ADB" w:rsidRPr="002C292D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A07ADB" w:rsidRPr="002C292D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A07ADB" w:rsidRPr="002C292D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A07ADB" w:rsidRPr="002C292D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A07ADB" w:rsidRPr="002C292D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«Рыцарские страсти» показ в рамках акции "Ночь искусств". 12+ - комедия В.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Красногоров</w:t>
            </w:r>
            <w:proofErr w:type="spellEnd"/>
          </w:p>
        </w:tc>
        <w:tc>
          <w:tcPr>
            <w:tcW w:w="2409" w:type="dxa"/>
          </w:tcPr>
          <w:p w:rsidR="009E7A82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пригласительным)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Авторские онлайн экскурсии по всем зданиям Музея-заповедника «Дмитровский кремль».</w:t>
            </w:r>
          </w:p>
        </w:tc>
        <w:tc>
          <w:tcPr>
            <w:tcW w:w="2409" w:type="dxa"/>
          </w:tcPr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15.00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онлайн формате в режиме реального времени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«Музе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МЗДК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А.Ф.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тел. : 8-496-2240-07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"Рыцарские страсти" А.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Красногоро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премьера спектакля,12+ </w:t>
            </w:r>
          </w:p>
        </w:tc>
        <w:tc>
          <w:tcPr>
            <w:tcW w:w="2409" w:type="dxa"/>
          </w:tcPr>
          <w:p w:rsidR="008C3EF0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19:00-21:30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Гнездо», зрительный зал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"Рыцарские страсти"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омедия плаща и шпаги. Спектакль для семейного просмотра, 12+</w:t>
            </w:r>
          </w:p>
        </w:tc>
        <w:tc>
          <w:tcPr>
            <w:tcW w:w="2409" w:type="dxa"/>
          </w:tcPr>
          <w:p w:rsidR="000961A8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FC6944" w:rsidRPr="002C292D" w:rsidRDefault="000961A8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</w:t>
            </w:r>
            <w:r w:rsidR="00FC6944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8-925-639-50-82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"Рыцарские страсти"- комедия плаща и шпаги. Спектакль для семейного просмотра,12+</w:t>
            </w:r>
          </w:p>
        </w:tc>
        <w:tc>
          <w:tcPr>
            <w:tcW w:w="2409" w:type="dxa"/>
          </w:tcPr>
          <w:p w:rsidR="0086141A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"В единстве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народа-единство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страны"  - познавательная программа с мастер-классом, 6+</w:t>
            </w:r>
          </w:p>
        </w:tc>
        <w:tc>
          <w:tcPr>
            <w:tcW w:w="2409" w:type="dxa"/>
          </w:tcPr>
          <w:p w:rsidR="00090915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"Рогачево" 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Вергай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90915"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, тел.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8-963-722-60-08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«День приобщения к искусству» - информационно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для школьников, 6+</w:t>
            </w:r>
          </w:p>
        </w:tc>
        <w:tc>
          <w:tcPr>
            <w:tcW w:w="2409" w:type="dxa"/>
          </w:tcPr>
          <w:p w:rsidR="00090915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8-965-108-65-07</w:t>
            </w:r>
          </w:p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EC7AEE" w:rsidRPr="002C292D" w:rsidRDefault="00EC7AEE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EE" w:rsidRPr="002C292D" w:rsidRDefault="00EC7AEE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EE" w:rsidRPr="002C292D" w:rsidRDefault="00EC7AEE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"Юбилей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Деденевской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поликлиники-120 лет" - праздничная концертная программа, 12+</w:t>
            </w:r>
          </w:p>
        </w:tc>
        <w:tc>
          <w:tcPr>
            <w:tcW w:w="2409" w:type="dxa"/>
          </w:tcPr>
          <w:p w:rsidR="00EC7AEE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C6944" w:rsidRPr="002C292D" w:rsidRDefault="00EC7AEE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944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 «ЦКР «</w:t>
            </w:r>
            <w:proofErr w:type="spellStart"/>
            <w:r w:rsidR="00FC6944"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="00FC6944"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Семенова Е.А. . тел: 8-916-282-93-50</w:t>
            </w:r>
          </w:p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"Поэтический микрофон" - встреча любителей поэзии, 12+</w:t>
            </w:r>
          </w:p>
        </w:tc>
        <w:tc>
          <w:tcPr>
            <w:tcW w:w="2409" w:type="dxa"/>
          </w:tcPr>
          <w:p w:rsidR="00EC7AEE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малый зал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сотрудники ЦКР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FC6944" w:rsidRPr="002C292D" w:rsidTr="00A07ADB">
        <w:trPr>
          <w:trHeight w:val="598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 программе: Мастер-класс по хореограф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proofErr w:type="gramStart"/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; Встреча с писателем Р.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Чора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, презентация книги «Стихи о войне»,6+</w:t>
            </w:r>
          </w:p>
        </w:tc>
        <w:tc>
          <w:tcPr>
            <w:tcW w:w="2409" w:type="dxa"/>
          </w:tcPr>
          <w:p w:rsidR="008E4869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Подгорная Н.Л. , тел. 8-926-566-69-10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«Конек</w:t>
            </w:r>
            <w:r w:rsidR="00146E9C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 Горбунок» П. Ершо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спектакль, 0+</w:t>
            </w:r>
          </w:p>
        </w:tc>
        <w:tc>
          <w:tcPr>
            <w:tcW w:w="2409" w:type="dxa"/>
          </w:tcPr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ФДТС «Колесо» на сцене ДДТ «Большое Гнездо»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ФДТС «Колесо»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Мушко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О.С.- худ. Рук, тел: 8-903-523-96-70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главном»- концертная программа вокального ансамбля "Лейся, песня", 55+</w:t>
            </w:r>
          </w:p>
        </w:tc>
        <w:tc>
          <w:tcPr>
            <w:tcW w:w="2409" w:type="dxa"/>
          </w:tcPr>
          <w:p w:rsidR="00146E9C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«Керамик» - филиал МБУ «ЦКР «Некрасовский»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«Лейся, песня»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Л.В., тел.: 8-498-672-84-90</w:t>
            </w:r>
          </w:p>
        </w:tc>
      </w:tr>
      <w:tr w:rsidR="00FC6944" w:rsidRPr="002C292D" w:rsidTr="00A07ADB">
        <w:trPr>
          <w:trHeight w:val="420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"Лампа Аладдина"- спектакль для семейного просмотра, 6+</w:t>
            </w:r>
          </w:p>
        </w:tc>
        <w:tc>
          <w:tcPr>
            <w:tcW w:w="2409" w:type="dxa"/>
          </w:tcPr>
          <w:p w:rsidR="009223A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13:00-14:15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Гнездо», зрительный зал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FC6944" w:rsidRPr="002C292D" w:rsidTr="00A07ADB">
        <w:trPr>
          <w:trHeight w:val="606"/>
        </w:trPr>
        <w:tc>
          <w:tcPr>
            <w:tcW w:w="851" w:type="dxa"/>
            <w:gridSpan w:val="2"/>
          </w:tcPr>
          <w:p w:rsidR="00FC6944" w:rsidRPr="002C292D" w:rsidRDefault="00FC6944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18.00"Горница рукоделия" - мастер-классы от студий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Рисовашка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 и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Мастерица"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"Ночь искусств", 6+</w:t>
            </w:r>
          </w:p>
          <w:p w:rsidR="007226BA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19.00- «Живая музыка»-  рубрика к акции "Ночь искусств", 6+</w:t>
            </w:r>
          </w:p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20:00-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"В клубе настольных игр"- игротека к акции "Ночь искусств", 6+</w:t>
            </w:r>
          </w:p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20.00- "Лови момент"- кинопоказ к акции "Ночь искусств", 12+</w:t>
            </w:r>
          </w:p>
        </w:tc>
        <w:tc>
          <w:tcPr>
            <w:tcW w:w="2409" w:type="dxa"/>
          </w:tcPr>
          <w:p w:rsidR="007226BA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13.11.2021 </w:t>
            </w:r>
          </w:p>
          <w:p w:rsidR="00FC6944" w:rsidRPr="002C292D" w:rsidRDefault="00FC6944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18:00-21.00</w:t>
            </w:r>
          </w:p>
        </w:tc>
        <w:tc>
          <w:tcPr>
            <w:tcW w:w="2835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C6944" w:rsidRPr="002C292D" w:rsidRDefault="00FC6944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FC6944" w:rsidRPr="002C292D" w:rsidRDefault="00FC6944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Семенова Е.А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тел: 8-916-282-93-50</w:t>
            </w:r>
          </w:p>
        </w:tc>
      </w:tr>
      <w:tr w:rsidR="00304296" w:rsidRPr="002C292D" w:rsidTr="00A07ADB">
        <w:trPr>
          <w:trHeight w:val="606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"В единстве духа - единая сила"- концертная программа Народного коллектива "Хор русской песни имени Бориса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6+</w:t>
            </w:r>
          </w:p>
        </w:tc>
        <w:tc>
          <w:tcPr>
            <w:tcW w:w="2409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13.11.2021 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"Хор русской песни имени Бориса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304296" w:rsidRPr="002C292D" w:rsidTr="00A07ADB">
        <w:trPr>
          <w:trHeight w:val="606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«Искусство объединяет»- концертная программа, мастер- класс в рамках акции «Ночь искусств»,0+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«ДК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Корчагина О.А.- зав филиалом, тел.: 8-916-756-98-19</w:t>
            </w:r>
          </w:p>
        </w:tc>
      </w:tr>
      <w:tr w:rsidR="00304296" w:rsidRPr="002C292D" w:rsidTr="00A07ADB">
        <w:trPr>
          <w:trHeight w:val="606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"Давайте потанцуем" - вечер танцев с Народным коллективом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-джазовый ансамбль "Экспромт", 55+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17:00-18:20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-джазовый ансамбль "Экспромт"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8-965-108-65-07</w:t>
            </w:r>
            <w:r w:rsidR="00AF1A2E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Команды, сотрудники ДК «Современник», КМЦ «Сфера»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  <w:r w:rsidR="00AF1A2E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 Аникеенко </w:t>
            </w:r>
            <w:proofErr w:type="spellStart"/>
            <w:r w:rsidR="00AF1A2E" w:rsidRPr="002C292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: 8-965-108-65-07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КМЦ «Сфера» Кузьмин К.С.</w:t>
            </w:r>
            <w:r w:rsidR="00AF1A2E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«Славься, Отечество» - концертная программа ко Дню народного единства, 0+</w:t>
            </w:r>
          </w:p>
        </w:tc>
        <w:tc>
          <w:tcPr>
            <w:tcW w:w="2409" w:type="dxa"/>
          </w:tcPr>
          <w:p w:rsidR="00304296" w:rsidRPr="002C292D" w:rsidRDefault="00304296" w:rsidP="007B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14.11.2021</w:t>
            </w:r>
          </w:p>
          <w:p w:rsidR="00304296" w:rsidRPr="002C292D" w:rsidRDefault="00304296" w:rsidP="007B1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«Географический диктант»- Всероссийская акция, 12+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Участники диктанта, сотрудники ДЦМБ</w:t>
            </w:r>
          </w:p>
        </w:tc>
        <w:tc>
          <w:tcPr>
            <w:tcW w:w="2268" w:type="dxa"/>
          </w:tcPr>
          <w:p w:rsidR="00304296" w:rsidRPr="002C292D" w:rsidRDefault="00AF1A2E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Злотникова З.И., тел: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8-496-227-78-17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«Географический диктант»- Всероссийская акция, 12+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«Музе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Участники диктанта, сотрудники музея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А.Ф тел: 8-496-227-40-07</w:t>
            </w:r>
          </w:p>
        </w:tc>
      </w:tr>
      <w:tr w:rsidR="00304296" w:rsidRPr="002C292D" w:rsidTr="00A07ADB">
        <w:trPr>
          <w:trHeight w:val="667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"Кузьминки" - концертная программа Образцового коллектива "Фольклорный ансамбль "Задоринка" в рамках Всероссийского проекта "Пушкинская карта",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"ДК "Содружество",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"Фольклорный ансамбль «Задоринка»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Новожилова Н.А. , тел.: 8-496-224-09-14</w:t>
            </w:r>
            <w:r w:rsidR="00AF1A2E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667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А.Цагарели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 - спектакль для семейного просмотра, 12+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17:00-19:40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акция, 16+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Подгорная Н.Л., тел: 8-926-566-69-10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"День рождения Деда Мороза" - игровая развлекательная программа для детей,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Митькинский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СДК"- филиал МБУ ДК «Современник»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Андреева Т.А. , тел: 8-903-688-25-95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"#KIDSPARTY" - детская дискотека,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малый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 - мастер-класс и фотосессия со сказочными героями,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"Некрасовский", фойе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Копылов М.А. , тел.: 8-925-639-50-82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"Приключение Сыроежки и ее друзей" В. Зимин - спектакль для семейного просмотра,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13:00-14:10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722FF9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тел.8-925-639-50-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"Марьин луг" - спектакль театральной студии "Маска", 6+</w:t>
            </w:r>
          </w:p>
        </w:tc>
        <w:tc>
          <w:tcPr>
            <w:tcW w:w="2409" w:type="dxa"/>
          </w:tcPr>
          <w:p w:rsidR="00A307FA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268" w:type="dxa"/>
          </w:tcPr>
          <w:p w:rsidR="00304296" w:rsidRPr="002C292D" w:rsidRDefault="00722FF9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8-965-108-65-07</w:t>
            </w:r>
          </w:p>
        </w:tc>
      </w:tr>
      <w:tr w:rsidR="00304296" w:rsidRPr="002C292D" w:rsidTr="00A07ADB">
        <w:trPr>
          <w:trHeight w:val="983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"Посиделки в русской горнице" - отчетный концерт ансамбля "Русская гармонь", 55+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Ансамбль «Русская гармонь»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</w:p>
        </w:tc>
      </w:tr>
      <w:tr w:rsidR="00304296" w:rsidRPr="002C292D" w:rsidTr="00A07ADB">
        <w:trPr>
          <w:trHeight w:val="857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«Клуб юных моряков. 35 лет в строю»- концертная программа, посвященная юбилею клуба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2FF9"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«Бригантина»-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КЮМ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Лучишин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С.В., тел.: 8-910-403-86-98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«Посиделки с гармонью»- развлекательная программа, 55+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Митькинский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СДК"- филиал МБУ ДК «Современник»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Андреева Т.А. , тел: 8-903-688-25-95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"I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 приглашает друзей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музыкальной студии "I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«Керамик» 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"I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"Он такое разный этот джаз" - концерт Народного коллектива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-джазовый ансамбль "Экспромт",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-джазовый ансамбль «Экспромт»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8-965-108-65-07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"Рыцарские страсти" В.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Красногоров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- комедия плаща и шпаги, 12+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«Всемирный день ребенка» - информационно-развлекательная программа, 6+ (для школ)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Школьники, сотрудники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8-965-108-65-07</w:t>
            </w:r>
          </w:p>
        </w:tc>
      </w:tr>
      <w:tr w:rsidR="00304296" w:rsidRPr="002C292D" w:rsidTr="00A07ADB">
        <w:trPr>
          <w:trHeight w:val="9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"В каждом маленьком ребенке" - детская игровая программа,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танцевальный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304296" w:rsidRPr="002C292D" w:rsidRDefault="0068043D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Н.В., тел.: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229-63-28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"Самой родной и любимой" - концертная программа,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«Семеновский»- филиал 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Фролова О.И., тел: 8-926-187-32-78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«День Матери» - праздничный концерт,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 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КДЦ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Семенова Е.А. , тел: 8-916-282-93-50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"Нет выше звания, чем Мама!" - праздничный концерт,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"Рогачево" 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Вергай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8-963-722-60-08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«Тепло сердец для любимых мам»   - развлекательная программа,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Орудьевский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 на базе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Орудьевской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Пятикрестовская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Е.А. тел.: 8-977-740-07-29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палата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КМЦ «Сфера» Кузьмин К.С., тел.: 8-926-562-9670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"Мы за чашкой чая не скучаем"  - развлекательная программа для лиц пожилого возраста, 55+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", малый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«Милая мама»- концертная программа с участием творческих коллективов МБУ ДК "Современник",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Аникеенко Н.А. , тел: 8-965-108-65-07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"Мамина улыбка" - концертная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"Куликово"-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Туз Н.Г. тел: 8-906-009-70-58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"Мамин день" - концертная программа, посвященная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«ДК «Содружество»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Волкова С.И., тел: 8-926-393-17-78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"Я буду руки твои целовать - МАМА!" - концерт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Богомолова О.Ю.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225-20-10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"Маме! Для мамы! О маме!"- концертная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"-- 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Корчагина О.А. , тел: 8-916-756-98-19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Мамины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 кулинарный конкурс,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», фойе 1 этаж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ЦКР, участники конкурса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  <w:r w:rsidR="00BC4A0F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"Признание"- праздничный концерт, посвященный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Н.В. , тел.: 229-63-28</w:t>
            </w:r>
            <w:r w:rsidR="00BC4A0F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"Нежной, ласковой, самой!" - праздничный концерт,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«ЦКР 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304296" w:rsidRPr="002C292D" w:rsidRDefault="00BC4A0F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Подгорная Н.Л. , тел.</w:t>
            </w:r>
            <w:r w:rsidR="00304296" w:rsidRPr="002C292D">
              <w:rPr>
                <w:rFonts w:ascii="Times New Roman" w:hAnsi="Times New Roman" w:cs="Times New Roman"/>
                <w:sz w:val="24"/>
                <w:szCs w:val="24"/>
              </w:rPr>
              <w:t>8-926-566-69-10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«Остров сокровищ»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- спектакль для семейного просмотра,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, тел.: 8-925-639-50-82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Концерт коллектива академического пения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 - музыкальный абонемент "Вечная любовь",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Коллектив академического пения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Аникеенко Н.А. , тел: 8-965-108-65-07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"Священное слово - Мама"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ко Дню матери,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Мельчевский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Лопатина Н.А.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тел: 8-903-558-80-65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«Букет для мамы»- концерт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Кудинова И.И., тел.: 8-496225-03-35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«Моя мама» - концертная программа ко дню матери,6+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"Александровский"-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Е.А., тел: 8-903-206-81-81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"Мисс Осень"- конкурсная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Насадкинский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 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СДК, участники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Катаева Е.Н. , тел.: 8-903-276-00-87 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«Мама – солнышко моё!» - праздничный концерт, в программе конкурс для многодетных мам,  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Новожилова Н.А. , тел.: 8-496-224-09-14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«Моя милая мама»- концертная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«Расцвет»- филиал МБУ «ДК «Содружество»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Стреляева</w:t>
            </w:r>
            <w:proofErr w:type="spellEnd"/>
            <w:r w:rsidR="00BC4A0F"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Г.А. , тел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8-496-222-61-06</w:t>
            </w:r>
          </w:p>
          <w:p w:rsidR="00BC4A0F" w:rsidRPr="002C292D" w:rsidRDefault="00BC4A0F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"Мама, нет тебя дороже"- концерт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«Останкино»-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Муратова З.С., тел: 8-925-855-42-71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«451 градус по фаренгейту» Р.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  - премьера спектакля, 12+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17:00-19.00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Мушко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О.С. , тел.: 8-903-523-96-70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«Милая, любимая, самая красивая» - концертная программа, посвященная празднику «День матери»,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Княжевский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«ДК «Содружество»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Кирьянова Е.А., тел.: 8-967-167-80-70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"Целуйте руки матерям..." - праздничная концертная программа 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"Костинский СДК"-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Королева Т.М.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тел.: 8-903-275-99-37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"Супер МАМА" -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 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Пащенко Т.И., тел: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5-496-222-85-30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"А мамы ждут" - праздничный концерт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СДК "Покровский" 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Васютина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А.А.,тел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: 8-903-751-73-86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"День матери" – акция,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Волкова Н.А.,тел.:8-926-393-17-78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«Обниму тебя нежно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.» - 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Ольявидовский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СДК"-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Д.С., тел: 8-926-738-97-51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"День матери" - развлекательное мероприятие,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 парка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Спицов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Ю.Е., тел: 8-926-391-35-10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«Мама - первое слово» - концертная программа ко Дню матери,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«Керамик»- филиал МБУ «ЦКР «Некрасовский»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Л.В. , тел.: 8-498-672-84-90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«Мама! Нет тебя дороже!»- праздничный концерт с участием творческих коллективов ДК,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МБУ "ДК "Содружество",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Новожилова Н.А, тел.8-496-224-09-14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"Цветы для мамы" - конкурсная развлекательная программа,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«Буденновский СДК»-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Н.В., тел: 8-925-530-25-78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"Ты одна такая, любимая, родная"- концертная программа, 0+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28.11.2021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Рыбненский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«ЦКР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Белова Е.А.,8-916-519-99-09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"Нелишний билетик» -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"- спектакл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12+</w:t>
            </w:r>
          </w:p>
        </w:tc>
        <w:tc>
          <w:tcPr>
            <w:tcW w:w="2409" w:type="dxa"/>
          </w:tcPr>
          <w:p w:rsidR="00560DF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17:00-18:30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Гнездо», зрительный зал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Директор Мурашкина М.М. тел.8-925-639-50-82</w:t>
            </w:r>
          </w:p>
        </w:tc>
      </w:tr>
      <w:tr w:rsidR="00304296" w:rsidRPr="002C292D" w:rsidTr="00A07ADB">
        <w:trPr>
          <w:trHeight w:val="420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"Свет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материнства-светлый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день!" - развлекательная программа ко Дню матери, 6+</w:t>
            </w:r>
          </w:p>
        </w:tc>
        <w:tc>
          <w:tcPr>
            <w:tcW w:w="2409" w:type="dxa"/>
          </w:tcPr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28.11.2021 </w:t>
            </w:r>
          </w:p>
          <w:p w:rsidR="00304296" w:rsidRPr="002C292D" w:rsidRDefault="00304296" w:rsidP="0002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Митькинский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СДК"-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МБУ ДК «Современник»</w:t>
            </w:r>
          </w:p>
        </w:tc>
        <w:tc>
          <w:tcPr>
            <w:tcW w:w="2694" w:type="dxa"/>
          </w:tcPr>
          <w:p w:rsidR="00304296" w:rsidRPr="002C292D" w:rsidRDefault="00304296" w:rsidP="00F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304296" w:rsidRPr="002C292D" w:rsidRDefault="00304296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Андреева Т.А. ,тел: 8-903-688-25-95</w:t>
            </w: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15" w:rsidRPr="002C292D" w:rsidRDefault="00940815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C" w:rsidRPr="002C292D" w:rsidRDefault="00667DE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C" w:rsidRPr="002C292D" w:rsidRDefault="00667DE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C" w:rsidRPr="002C292D" w:rsidRDefault="00667DE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C" w:rsidRPr="002C292D" w:rsidRDefault="00667DE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6C" w:rsidRPr="002C292D" w:rsidRDefault="002E6B6C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6" w:rsidRPr="002C292D" w:rsidTr="00A07ADB">
        <w:tc>
          <w:tcPr>
            <w:tcW w:w="14743" w:type="dxa"/>
            <w:gridSpan w:val="7"/>
          </w:tcPr>
          <w:p w:rsidR="00304296" w:rsidRPr="002C292D" w:rsidRDefault="00304296" w:rsidP="001D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304296" w:rsidRPr="002C292D" w:rsidTr="00A07ADB">
        <w:trPr>
          <w:trHeight w:val="876"/>
        </w:trPr>
        <w:tc>
          <w:tcPr>
            <w:tcW w:w="851" w:type="dxa"/>
            <w:gridSpan w:val="2"/>
          </w:tcPr>
          <w:p w:rsidR="00304296" w:rsidRPr="002C292D" w:rsidRDefault="00304296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</w:tcPr>
          <w:p w:rsidR="00304296" w:rsidRPr="002C292D" w:rsidRDefault="00304296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35" w:type="dxa"/>
          </w:tcPr>
          <w:p w:rsidR="00304296" w:rsidRPr="002C292D" w:rsidRDefault="00304296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304296" w:rsidRPr="002C292D" w:rsidRDefault="00304296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304296" w:rsidRPr="002C292D" w:rsidRDefault="00304296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04296" w:rsidRPr="002C292D" w:rsidRDefault="00304296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304296" w:rsidRPr="002C292D" w:rsidTr="00A07ADB">
        <w:trPr>
          <w:trHeight w:val="876"/>
        </w:trPr>
        <w:tc>
          <w:tcPr>
            <w:tcW w:w="851" w:type="dxa"/>
            <w:gridSpan w:val="2"/>
          </w:tcPr>
          <w:p w:rsidR="00304296" w:rsidRPr="002C292D" w:rsidRDefault="00304296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D2386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ключевых показателей (Рейтинг-45) </w:t>
            </w:r>
          </w:p>
          <w:p w:rsidR="00304296" w:rsidRPr="002C292D" w:rsidRDefault="00304296" w:rsidP="00D2386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 3 квартал 2021 г.</w:t>
            </w:r>
          </w:p>
        </w:tc>
        <w:tc>
          <w:tcPr>
            <w:tcW w:w="2409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35" w:type="dxa"/>
          </w:tcPr>
          <w:p w:rsidR="00304296" w:rsidRPr="002C292D" w:rsidRDefault="00304296" w:rsidP="00D238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304296" w:rsidRPr="002C292D" w:rsidTr="00A07ADB">
        <w:trPr>
          <w:trHeight w:val="876"/>
        </w:trPr>
        <w:tc>
          <w:tcPr>
            <w:tcW w:w="851" w:type="dxa"/>
            <w:gridSpan w:val="2"/>
          </w:tcPr>
          <w:p w:rsidR="00304296" w:rsidRPr="002C292D" w:rsidRDefault="00304296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 за октябрь 2021 г.</w:t>
            </w:r>
          </w:p>
        </w:tc>
        <w:tc>
          <w:tcPr>
            <w:tcW w:w="2409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35" w:type="dxa"/>
          </w:tcPr>
          <w:p w:rsidR="00304296" w:rsidRPr="002C292D" w:rsidRDefault="00304296" w:rsidP="00D238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304296" w:rsidRPr="002C292D" w:rsidTr="00A07ADB">
        <w:trPr>
          <w:trHeight w:val="876"/>
        </w:trPr>
        <w:tc>
          <w:tcPr>
            <w:tcW w:w="851" w:type="dxa"/>
            <w:gridSpan w:val="2"/>
          </w:tcPr>
          <w:p w:rsidR="00304296" w:rsidRPr="002C292D" w:rsidRDefault="00304296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 (майские Указы Президента РФ)</w:t>
            </w:r>
          </w:p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 2021 г.</w:t>
            </w:r>
          </w:p>
        </w:tc>
        <w:tc>
          <w:tcPr>
            <w:tcW w:w="2409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835" w:type="dxa"/>
          </w:tcPr>
          <w:p w:rsidR="00304296" w:rsidRPr="002C292D" w:rsidRDefault="00304296" w:rsidP="00D2386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304296" w:rsidRPr="002C292D" w:rsidRDefault="00304296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Всероссийские онлайн-конкурсы по безопасности дорожного движения:</w:t>
            </w:r>
            <w:proofErr w:type="gramEnd"/>
          </w:p>
          <w:p w:rsidR="00876913" w:rsidRPr="002C292D" w:rsidRDefault="00876913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 конкурс «Безопасная дорога – детям»;</w:t>
            </w:r>
          </w:p>
          <w:p w:rsidR="00876913" w:rsidRPr="002C292D" w:rsidRDefault="00876913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фестиваль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безопасности дорожного движения.</w:t>
            </w:r>
          </w:p>
          <w:p w:rsidR="00876913" w:rsidRPr="002C292D" w:rsidRDefault="00876913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 конкурс «Лучший педагог по обучению основам безопасного поведения на дорогах»</w:t>
            </w:r>
          </w:p>
        </w:tc>
        <w:tc>
          <w:tcPr>
            <w:tcW w:w="2409" w:type="dxa"/>
          </w:tcPr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01.11. -15.12. 2021 </w:t>
            </w: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01-25.11.2021 </w:t>
            </w: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01-30.11.2021  </w:t>
            </w:r>
          </w:p>
        </w:tc>
        <w:tc>
          <w:tcPr>
            <w:tcW w:w="2835" w:type="dxa"/>
          </w:tcPr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для обучающихся 1-9 классов на знание основ безопасного поведения на дороге (образовательная платформа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76913" w:rsidRPr="002C292D" w:rsidRDefault="00876913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76913" w:rsidRPr="002C292D" w:rsidRDefault="00876913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</w:tc>
        <w:tc>
          <w:tcPr>
            <w:tcW w:w="2835" w:type="dxa"/>
          </w:tcPr>
          <w:p w:rsidR="00876913" w:rsidRPr="002C292D" w:rsidRDefault="00876913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876913" w:rsidRPr="002C292D" w:rsidRDefault="00876913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876913" w:rsidRPr="002C292D" w:rsidRDefault="00876913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 шахтных колодцев на территории Дмитровского городского округа</w:t>
            </w:r>
          </w:p>
        </w:tc>
        <w:tc>
          <w:tcPr>
            <w:tcW w:w="2409" w:type="dxa"/>
          </w:tcPr>
          <w:p w:rsidR="00876913" w:rsidRPr="002C292D" w:rsidRDefault="00726E58" w:rsidP="001D6C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  <w:r w:rsidR="00876913"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876913" w:rsidRPr="002C292D" w:rsidRDefault="00726E58" w:rsidP="001D6C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  <w:r w:rsidR="00876913" w:rsidRPr="002C292D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6913" w:rsidRPr="002C292D" w:rsidRDefault="00876913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13" w:rsidRPr="002C292D" w:rsidTr="00A07ADB">
        <w:trPr>
          <w:trHeight w:val="1759"/>
        </w:trPr>
        <w:tc>
          <w:tcPr>
            <w:tcW w:w="851" w:type="dxa"/>
            <w:gridSpan w:val="2"/>
          </w:tcPr>
          <w:p w:rsidR="00876913" w:rsidRPr="002C292D" w:rsidRDefault="00876913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1D6C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876913" w:rsidRPr="002C292D" w:rsidRDefault="00876913" w:rsidP="001D6C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76913" w:rsidRPr="002C292D" w:rsidRDefault="00876913" w:rsidP="001D6CDA">
            <w:pPr>
              <w:rPr>
                <w:rFonts w:ascii="Times New Roman" w:hAnsi="Times New Roman"/>
              </w:rPr>
            </w:pPr>
            <w:proofErr w:type="spellStart"/>
            <w:r w:rsidRPr="002C292D">
              <w:rPr>
                <w:rFonts w:ascii="Times New Roman" w:hAnsi="Times New Roman"/>
              </w:rPr>
              <w:t>Урумова</w:t>
            </w:r>
            <w:proofErr w:type="spellEnd"/>
            <w:r w:rsidRPr="002C292D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876913" w:rsidRPr="002C292D" w:rsidTr="00A07ADB">
        <w:trPr>
          <w:trHeight w:val="1759"/>
        </w:trPr>
        <w:tc>
          <w:tcPr>
            <w:tcW w:w="851" w:type="dxa"/>
            <w:gridSpan w:val="2"/>
          </w:tcPr>
          <w:p w:rsidR="00876913" w:rsidRPr="002C292D" w:rsidRDefault="00876913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2021г.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76913" w:rsidRPr="002C292D" w:rsidRDefault="00876913" w:rsidP="001D6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876913" w:rsidRPr="002C292D" w:rsidRDefault="00876913" w:rsidP="001D6C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76913" w:rsidRPr="002C292D" w:rsidRDefault="00876913" w:rsidP="001D6CDA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292D">
              <w:rPr>
                <w:rFonts w:ascii="Times New Roman" w:hAnsi="Times New Roman"/>
              </w:rPr>
              <w:t>Денисова М.В.</w:t>
            </w:r>
          </w:p>
        </w:tc>
        <w:tc>
          <w:tcPr>
            <w:tcW w:w="2268" w:type="dxa"/>
          </w:tcPr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13" w:rsidRPr="002C292D" w:rsidRDefault="0087691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</w:t>
            </w:r>
          </w:p>
        </w:tc>
        <w:tc>
          <w:tcPr>
            <w:tcW w:w="2409" w:type="dxa"/>
          </w:tcPr>
          <w:p w:rsidR="00876913" w:rsidRPr="002C292D" w:rsidRDefault="00876913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76913" w:rsidRPr="002C292D" w:rsidRDefault="00876913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876913" w:rsidRPr="002C292D" w:rsidRDefault="00876913" w:rsidP="00781F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876913" w:rsidRPr="002C292D" w:rsidRDefault="00876913" w:rsidP="00781FBB">
            <w:pPr>
              <w:rPr>
                <w:rFonts w:ascii="Times New Roman" w:hAnsi="Times New Roman"/>
              </w:rPr>
            </w:pPr>
            <w:proofErr w:type="spellStart"/>
            <w:r w:rsidRPr="002C292D">
              <w:rPr>
                <w:rFonts w:ascii="Times New Roman" w:hAnsi="Times New Roman"/>
              </w:rPr>
              <w:t>Урумова</w:t>
            </w:r>
            <w:proofErr w:type="spellEnd"/>
            <w:r w:rsidRPr="002C292D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876913" w:rsidRPr="002C292D" w:rsidRDefault="00876913" w:rsidP="007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781FB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сдача отчетов в ГАСУ</w:t>
            </w:r>
          </w:p>
        </w:tc>
        <w:tc>
          <w:tcPr>
            <w:tcW w:w="2409" w:type="dxa"/>
          </w:tcPr>
          <w:p w:rsidR="00876913" w:rsidRPr="002C292D" w:rsidRDefault="00876913" w:rsidP="00781F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01.11.2021  </w:t>
            </w:r>
          </w:p>
          <w:p w:rsidR="00876913" w:rsidRPr="002C292D" w:rsidRDefault="00876913" w:rsidP="00781F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30.11.2021 </w:t>
            </w:r>
          </w:p>
        </w:tc>
        <w:tc>
          <w:tcPr>
            <w:tcW w:w="2835" w:type="dxa"/>
          </w:tcPr>
          <w:p w:rsidR="00876913" w:rsidRPr="002C292D" w:rsidRDefault="00876913" w:rsidP="00781FBB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694" w:type="dxa"/>
          </w:tcPr>
          <w:p w:rsidR="00876913" w:rsidRPr="002C292D" w:rsidRDefault="00876913" w:rsidP="00781FB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68" w:type="dxa"/>
          </w:tcPr>
          <w:p w:rsidR="00876913" w:rsidRPr="002C292D" w:rsidRDefault="00876913" w:rsidP="00781FB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  <w:p w:rsidR="00876913" w:rsidRPr="002C292D" w:rsidRDefault="00876913" w:rsidP="00781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13" w:rsidRPr="002C292D" w:rsidTr="00A07ADB">
        <w:trPr>
          <w:trHeight w:val="876"/>
        </w:trPr>
        <w:tc>
          <w:tcPr>
            <w:tcW w:w="851" w:type="dxa"/>
            <w:gridSpan w:val="2"/>
          </w:tcPr>
          <w:p w:rsidR="00876913" w:rsidRPr="002C292D" w:rsidRDefault="00876913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876913" w:rsidRPr="002C292D" w:rsidRDefault="00876913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876913" w:rsidRPr="002C292D" w:rsidRDefault="00876913" w:rsidP="00D2386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876913" w:rsidRPr="002C292D" w:rsidRDefault="00876913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ОШ по 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распространением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Дмитровского городского округа</w:t>
            </w:r>
          </w:p>
          <w:p w:rsidR="00120A64" w:rsidRPr="002C292D" w:rsidRDefault="00120A64" w:rsidP="005338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A64" w:rsidRPr="002C292D" w:rsidRDefault="00120A64" w:rsidP="00533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895" w:rsidRPr="002C292D" w:rsidRDefault="00533895" w:rsidP="005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2694" w:type="dxa"/>
          </w:tcPr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533895" w:rsidRPr="002C292D" w:rsidRDefault="00533895" w:rsidP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месячной отчётности ПБС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Финупраление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>, бюджета Дмитровского городского округа; прием отчетности ГРБС Дмитровского городского округа; свод и представление месячной консолидированной отчётности Дмитровского городского округа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МЭФ МО за октябрь 2021</w:t>
            </w:r>
          </w:p>
        </w:tc>
        <w:tc>
          <w:tcPr>
            <w:tcW w:w="2409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2C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533895" w:rsidRPr="002C292D" w:rsidRDefault="00533895" w:rsidP="001D6CD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533895" w:rsidRPr="002C292D" w:rsidRDefault="00533895" w:rsidP="001D6CDA">
            <w:pPr>
              <w:rPr>
                <w:rFonts w:ascii="Times New Roman" w:hAnsi="Times New Roman"/>
              </w:rPr>
            </w:pPr>
            <w:r w:rsidRPr="002C292D">
              <w:rPr>
                <w:rFonts w:ascii="Times New Roman" w:hAnsi="Times New Roman"/>
              </w:rPr>
              <w:t>Маликова С.А.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«Управление» отчета 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</w:tc>
        <w:tc>
          <w:tcPr>
            <w:tcW w:w="2409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533895" w:rsidRPr="002C292D" w:rsidRDefault="00533895" w:rsidP="001D6CD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</w:tcPr>
          <w:p w:rsidR="00533895" w:rsidRPr="002C292D" w:rsidRDefault="00127D5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127D5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533895" w:rsidRPr="002C292D" w:rsidRDefault="00EB604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EB604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Приемка работ по установке детских игровых площадок, по Губернаторским программам</w:t>
            </w:r>
          </w:p>
        </w:tc>
        <w:tc>
          <w:tcPr>
            <w:tcW w:w="2409" w:type="dxa"/>
          </w:tcPr>
          <w:p w:rsidR="00533895" w:rsidRPr="002C292D" w:rsidRDefault="007E1DB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7E1DBF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995AA0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5AA0" w:rsidRPr="002C292D">
              <w:rPr>
                <w:rFonts w:ascii="Times New Roman" w:hAnsi="Times New Roman" w:cs="Times New Roman"/>
                <w:sz w:val="24"/>
                <w:szCs w:val="24"/>
              </w:rPr>
              <w:t>елов А.В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3895" w:rsidRPr="002C292D" w:rsidRDefault="00533895" w:rsidP="007E1D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1DBF" w:rsidRPr="002C292D">
              <w:rPr>
                <w:rFonts w:ascii="Times New Roman" w:hAnsi="Times New Roman" w:cs="Times New Roman"/>
                <w:sz w:val="24"/>
                <w:szCs w:val="24"/>
              </w:rPr>
              <w:t>елов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533895" w:rsidRPr="002C292D" w:rsidRDefault="00F429FC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F429FC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A85508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Белов А.В</w:t>
            </w:r>
            <w:bookmarkStart w:id="0" w:name="_GoBack"/>
            <w:bookmarkEnd w:id="0"/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533895" w:rsidRPr="002C292D" w:rsidRDefault="00127D5F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127D5F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533895" w:rsidRPr="002C292D" w:rsidRDefault="00E651ED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E651ED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ямочного ремонта </w:t>
            </w:r>
          </w:p>
        </w:tc>
        <w:tc>
          <w:tcPr>
            <w:tcW w:w="2409" w:type="dxa"/>
          </w:tcPr>
          <w:p w:rsidR="00533895" w:rsidRPr="002C292D" w:rsidRDefault="009823CB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9823CB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533895" w:rsidRPr="002C292D" w:rsidRDefault="00671FF3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671FF3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533895" w:rsidRPr="002C292D" w:rsidRDefault="007B45F6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7B45F6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533895" w:rsidRPr="002C292D" w:rsidRDefault="00D22956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D22956" w:rsidP="00D22956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3895" w:rsidRPr="002C292D" w:rsidRDefault="00632150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632150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632150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Павлов В.В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533895" w:rsidRPr="002C292D" w:rsidRDefault="0049164D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49164D" w:rsidP="0049164D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округа</w:t>
            </w:r>
          </w:p>
        </w:tc>
        <w:tc>
          <w:tcPr>
            <w:tcW w:w="2409" w:type="dxa"/>
          </w:tcPr>
          <w:p w:rsidR="00533895" w:rsidRPr="002C292D" w:rsidRDefault="0056657B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56657B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533895" w:rsidRPr="002C292D" w:rsidRDefault="00725122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725122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D2386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D2386B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533895" w:rsidRPr="002C292D" w:rsidRDefault="00725122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725122" w:rsidP="00D2386B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33895" w:rsidRPr="002C292D" w:rsidRDefault="00533895" w:rsidP="00D2386B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D2386B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D2386B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533895" w:rsidRPr="002C292D" w:rsidRDefault="00725122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725122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533895" w:rsidRPr="002C292D" w:rsidRDefault="009B537C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9B537C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Кучин А.Н.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</w:tc>
        <w:tc>
          <w:tcPr>
            <w:tcW w:w="2409" w:type="dxa"/>
          </w:tcPr>
          <w:p w:rsidR="00533895" w:rsidRPr="002C292D" w:rsidRDefault="004016E0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4016E0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533895" w:rsidRPr="002C292D" w:rsidRDefault="004016E0" w:rsidP="00401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 Павлов В.В.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</w:tcPr>
          <w:p w:rsidR="00533895" w:rsidRPr="002C292D" w:rsidRDefault="004016E0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4016E0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4016E0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 Павлов В.В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1D6CD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контейнерных площадок </w:t>
            </w:r>
          </w:p>
        </w:tc>
        <w:tc>
          <w:tcPr>
            <w:tcW w:w="2409" w:type="dxa"/>
          </w:tcPr>
          <w:p w:rsidR="00533895" w:rsidRPr="002C292D" w:rsidRDefault="00EA2E44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EA2E44" w:rsidP="001D6C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533895" w:rsidRPr="002C292D" w:rsidRDefault="00533895" w:rsidP="001D6CD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EA2E44" w:rsidRPr="002C292D" w:rsidRDefault="00EA2E44" w:rsidP="00EA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  Павлов В.В.</w:t>
            </w:r>
          </w:p>
          <w:p w:rsidR="00533895" w:rsidRPr="002C292D" w:rsidRDefault="00533895" w:rsidP="001D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Региональная неделя функциональной грамотности, подведение итогов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526A8F">
        <w:trPr>
          <w:trHeight w:val="68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ГИА-11</w:t>
            </w:r>
          </w:p>
        </w:tc>
        <w:tc>
          <w:tcPr>
            <w:tcW w:w="2409" w:type="dxa"/>
          </w:tcPr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 ГИА-11 в рамках реализации «Дорожной карты» на 2021-2022 учебный год</w:t>
            </w:r>
          </w:p>
        </w:tc>
        <w:tc>
          <w:tcPr>
            <w:tcW w:w="2409" w:type="dxa"/>
          </w:tcPr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C9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Сбор отчета «Качество знаний 1 четверть» «Качество знаний 1 триместр»</w:t>
            </w:r>
          </w:p>
        </w:tc>
        <w:tc>
          <w:tcPr>
            <w:tcW w:w="2409" w:type="dxa"/>
          </w:tcPr>
          <w:p w:rsidR="00533895" w:rsidRPr="002C292D" w:rsidRDefault="00533895" w:rsidP="005D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533895" w:rsidRPr="002C292D" w:rsidRDefault="00533895" w:rsidP="005D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F37B08">
            <w:pPr>
              <w:pStyle w:val="a4"/>
              <w:tabs>
                <w:tab w:val="left" w:pos="2786"/>
              </w:tabs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Отчет о принявших участие в ВПН-2020 работниках через Единый портал государственных и муниципальных услуг</w:t>
            </w:r>
          </w:p>
        </w:tc>
        <w:tc>
          <w:tcPr>
            <w:tcW w:w="2409" w:type="dxa"/>
          </w:tcPr>
          <w:p w:rsidR="00533895" w:rsidRPr="002C292D" w:rsidRDefault="00533895" w:rsidP="00F37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533895" w:rsidRPr="002C292D" w:rsidRDefault="00533895" w:rsidP="00F37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35" w:type="dxa"/>
          </w:tcPr>
          <w:p w:rsidR="00533895" w:rsidRPr="002C292D" w:rsidRDefault="00533895" w:rsidP="00F37B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533895" w:rsidRPr="002C292D" w:rsidRDefault="00533895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</w:tc>
        <w:tc>
          <w:tcPr>
            <w:tcW w:w="2268" w:type="dxa"/>
          </w:tcPr>
          <w:p w:rsidR="00533895" w:rsidRPr="002C292D" w:rsidRDefault="00533895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F37B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Отчет об информировании населения о Всероссийской переписи населения 2020 года</w:t>
            </w:r>
          </w:p>
        </w:tc>
        <w:tc>
          <w:tcPr>
            <w:tcW w:w="2409" w:type="dxa"/>
          </w:tcPr>
          <w:p w:rsidR="00533895" w:rsidRPr="002C292D" w:rsidRDefault="00533895" w:rsidP="00F37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533895" w:rsidRPr="002C292D" w:rsidRDefault="00533895" w:rsidP="00F37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35" w:type="dxa"/>
          </w:tcPr>
          <w:p w:rsidR="00533895" w:rsidRPr="002C292D" w:rsidRDefault="00533895" w:rsidP="00F37B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и муниципальных программ</w:t>
            </w:r>
          </w:p>
        </w:tc>
        <w:tc>
          <w:tcPr>
            <w:tcW w:w="2694" w:type="dxa"/>
          </w:tcPr>
          <w:p w:rsidR="00533895" w:rsidRPr="002C292D" w:rsidRDefault="00533895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</w:tc>
        <w:tc>
          <w:tcPr>
            <w:tcW w:w="2268" w:type="dxa"/>
          </w:tcPr>
          <w:p w:rsidR="00533895" w:rsidRPr="002C292D" w:rsidRDefault="00533895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До 07.11.2021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ежемесячной отчетности по форме № 0503387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 07.11.2021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АДГО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 удовлетворенности потребителей качеством товаров, работ, услуг и предпринимателей условиями ведения бизнеса (отчет о проведенном в 2021 году электронном анкетировании)</w:t>
            </w:r>
          </w:p>
        </w:tc>
        <w:tc>
          <w:tcPr>
            <w:tcW w:w="2409" w:type="dxa"/>
          </w:tcPr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08.11.2021</w:t>
            </w:r>
          </w:p>
        </w:tc>
        <w:tc>
          <w:tcPr>
            <w:tcW w:w="2835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AF207D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Дню Димитрия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2409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Успенский кафедральный собор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«Традиционная кукла» 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МУ ЦДТ г. Дмитрова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Участие в обеспечении комплексной безопасности участников мероприятий посвященных Дню Дмитрия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Солунского</w:t>
            </w:r>
            <w:proofErr w:type="spellEnd"/>
          </w:p>
        </w:tc>
        <w:tc>
          <w:tcPr>
            <w:tcW w:w="2409" w:type="dxa"/>
          </w:tcPr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835" w:type="dxa"/>
          </w:tcPr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Историческая пл., УКС;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В.В., </w:t>
            </w:r>
          </w:p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Руденко Н.С.</w:t>
            </w:r>
          </w:p>
        </w:tc>
        <w:tc>
          <w:tcPr>
            <w:tcW w:w="2268" w:type="dxa"/>
          </w:tcPr>
          <w:p w:rsidR="00533895" w:rsidRPr="002C292D" w:rsidRDefault="00533895" w:rsidP="0026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значений трех показателей Рейтинга – 45</w:t>
            </w:r>
          </w:p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10 месяцев 2021 года</w:t>
            </w:r>
          </w:p>
        </w:tc>
        <w:tc>
          <w:tcPr>
            <w:tcW w:w="2409" w:type="dxa"/>
          </w:tcPr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09.11.2021</w:t>
            </w:r>
          </w:p>
        </w:tc>
        <w:tc>
          <w:tcPr>
            <w:tcW w:w="2835" w:type="dxa"/>
          </w:tcPr>
          <w:p w:rsidR="00533895" w:rsidRPr="002C292D" w:rsidRDefault="00533895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Мысликова М.А.</w:t>
            </w:r>
          </w:p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Агапкина О.Н.</w:t>
            </w:r>
          </w:p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533895" w:rsidRPr="002C292D" w:rsidRDefault="00533895" w:rsidP="00D2386B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533895" w:rsidRPr="002C292D" w:rsidTr="00D2386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памяти Димитрия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, покровителя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земли для обучающихся 8-ых классов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 «Лицей №4 г. Дмитрова»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344DF5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344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533895" w:rsidRPr="002C292D" w:rsidRDefault="00533895" w:rsidP="00344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10 месяцев  2021 года по проектам ЕАС ПИП и внесение в программу</w:t>
            </w:r>
          </w:p>
        </w:tc>
        <w:tc>
          <w:tcPr>
            <w:tcW w:w="2409" w:type="dxa"/>
          </w:tcPr>
          <w:p w:rsidR="00533895" w:rsidRPr="002C292D" w:rsidRDefault="00533895" w:rsidP="00344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10.11.2021</w:t>
            </w:r>
          </w:p>
        </w:tc>
        <w:tc>
          <w:tcPr>
            <w:tcW w:w="2835" w:type="dxa"/>
          </w:tcPr>
          <w:p w:rsidR="00533895" w:rsidRPr="002C292D" w:rsidRDefault="00533895" w:rsidP="00344DF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Климова И.В</w:t>
            </w:r>
          </w:p>
        </w:tc>
      </w:tr>
      <w:tr w:rsidR="00533895" w:rsidRPr="002C292D" w:rsidTr="00344DF5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До 10.11.2021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Савелова Т.В.; кадровые службы органов Администрации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533895" w:rsidRPr="002C292D" w:rsidRDefault="00533895" w:rsidP="006C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«Заполняемость индустриальных парков»</w:t>
            </w:r>
          </w:p>
        </w:tc>
        <w:tc>
          <w:tcPr>
            <w:tcW w:w="2409" w:type="dxa"/>
            <w:vAlign w:val="center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533895" w:rsidRPr="002C292D" w:rsidRDefault="00533895" w:rsidP="00531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533895" w:rsidRPr="002C292D" w:rsidTr="004965E4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533895" w:rsidRPr="002C292D" w:rsidRDefault="00533895" w:rsidP="00D23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  <w:vAlign w:val="center"/>
          </w:tcPr>
          <w:p w:rsidR="00533895" w:rsidRPr="002C292D" w:rsidRDefault="00533895" w:rsidP="00496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  <w:p w:rsidR="00533895" w:rsidRPr="002C292D" w:rsidRDefault="00533895" w:rsidP="00496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533895" w:rsidRPr="002C292D" w:rsidRDefault="00533895" w:rsidP="00496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  <w:p w:rsidR="00533895" w:rsidRPr="002C292D" w:rsidRDefault="00533895" w:rsidP="00D23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496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496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533895" w:rsidRPr="002C292D" w:rsidRDefault="00533895" w:rsidP="004965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533895" w:rsidRPr="002C292D" w:rsidTr="00692DDC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Зональное мероприятие, посвященное Дню рождения РДШ (Российское движение школьников)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 «Лицей №4 г. Дмитрова»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692DDC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тестирование в МОУ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 15.11.2021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Межведомственная  профилактическая акция «Здоровье – твое  богатство» в лагерях  с  дневным пребыванием детей)</w:t>
            </w:r>
            <w:proofErr w:type="gramEnd"/>
          </w:p>
        </w:tc>
        <w:tc>
          <w:tcPr>
            <w:tcW w:w="2409" w:type="dxa"/>
          </w:tcPr>
          <w:p w:rsidR="00533895" w:rsidRPr="002C292D" w:rsidRDefault="00533895" w:rsidP="009A55F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533895" w:rsidRPr="002C292D" w:rsidRDefault="00533895" w:rsidP="009A55F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«Таланты и поклонники» по пожарной безопасности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МУ ЦДТ г. Дмитрова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Анализ пропуска заместителей директоров, курирующих вопросы ГИА-9, ГИА-11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 16.11.2021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Анализ пробного итогового сочинения (изложения), составление аналитической справки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 16.11.2021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1D6CD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</w:t>
            </w:r>
            <w:proofErr w:type="gramStart"/>
            <w:r w:rsidRPr="002C29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 «Подготовка к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2022 года»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2F3783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2C292D">
              <w:t>Курбатова А.В.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Участие во встрече со студентами Дмитровского техникума по вопросам противодействия идеологии терроризма</w:t>
            </w:r>
          </w:p>
        </w:tc>
        <w:tc>
          <w:tcPr>
            <w:tcW w:w="2409" w:type="dxa"/>
          </w:tcPr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Артемьев В.В.</w:t>
            </w:r>
          </w:p>
        </w:tc>
        <w:tc>
          <w:tcPr>
            <w:tcW w:w="2268" w:type="dxa"/>
          </w:tcPr>
          <w:p w:rsidR="00533895" w:rsidRPr="002C292D" w:rsidRDefault="00533895" w:rsidP="00D4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533895" w:rsidRPr="002C292D" w:rsidTr="00A07ADB">
        <w:trPr>
          <w:trHeight w:val="876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Проведение общественных обсуждений в форме общественных слушаний по объекту государственной экологической экспертизы – проектная документация: «Проектная документация на  рекультивацию полигона твёрдых коммунальных отходов «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Непейно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>», городской округ Дмитровский,</w:t>
            </w:r>
            <w:r w:rsidRPr="002C292D">
              <w:rPr>
                <w:rFonts w:eastAsia="Times New Roman" w:cs="Times New Roman"/>
                <w:lang w:eastAsia="ar-SA"/>
              </w:rPr>
              <w:br/>
              <w:t>в 2021-2022 годах», содержащая предварительные материалы оценки воздействия на окружающую среду</w:t>
            </w:r>
          </w:p>
          <w:p w:rsidR="001B2A1B" w:rsidRPr="002C292D" w:rsidRDefault="001B2A1B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B2A1B" w:rsidRPr="002C292D" w:rsidRDefault="001B2A1B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B2A1B" w:rsidRPr="002C292D" w:rsidRDefault="001B2A1B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533895" w:rsidRPr="002C292D" w:rsidRDefault="00533895" w:rsidP="00435F9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 xml:space="preserve">19.11.2021 </w:t>
            </w: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br/>
              <w:t>11:00</w:t>
            </w:r>
          </w:p>
          <w:p w:rsidR="00533895" w:rsidRPr="002C292D" w:rsidRDefault="00533895" w:rsidP="00435F9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895" w:rsidRPr="002C292D" w:rsidRDefault="00533895" w:rsidP="00435F9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2C292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«Дом культуры «Современник»</w:t>
            </w:r>
          </w:p>
        </w:tc>
        <w:tc>
          <w:tcPr>
            <w:tcW w:w="2694" w:type="dxa"/>
          </w:tcPr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Невский И.С.</w:t>
            </w:r>
          </w:p>
          <w:p w:rsidR="00533895" w:rsidRPr="002C292D" w:rsidRDefault="00533895" w:rsidP="00435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Невский И.С.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и ВНЕ аудиторий, технических специалистов образовательных организаций, задействованных в проведении итогового сочинения (изложения) в декабре 2021 г.: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для сотрудников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№1, гимназии «Логос»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для сотрудников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№9,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для сотрудников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№3, лицея №4 г. Дмитрова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№1,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№10, МОУ «Лицей №4 г. Дмитрова»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color w:val="000000" w:themeColor="text1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«Традиционная кукла»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хоров ««О Родине, о подвигах, о славе»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(видео отбор конкурсных работ)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30.11.2021 - конкурс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МУ ЦДТ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Г. Дмитрова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435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по  проведению  Всероссийского дня  правовой  помощи  детям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 25.11.2021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435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мониторингу ключевых налогоплательщиков</w:t>
            </w:r>
          </w:p>
        </w:tc>
        <w:tc>
          <w:tcPr>
            <w:tcW w:w="2409" w:type="dxa"/>
          </w:tcPr>
          <w:p w:rsidR="00533895" w:rsidRPr="002C292D" w:rsidRDefault="00533895" w:rsidP="00435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2835" w:type="dxa"/>
          </w:tcPr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533895" w:rsidRPr="002C292D" w:rsidRDefault="00533895" w:rsidP="00435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533895" w:rsidRPr="002C292D" w:rsidRDefault="00533895" w:rsidP="00435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отчета «Всеобуч»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27.11.2021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color w:val="000000" w:themeColor="text1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Отчет в МОМО по  воинскому  учету  педагогических работников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904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Работа группы по подготовке участника к Всероссийскому конкурсу «Воспитатель года России» и «Воспитатель года Подмосковья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графику ГГТУ г. Орехово-Зуево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МДОУ №44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904"/>
        </w:trPr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Работа группы по подготовке участника конкурса «Воспитатель года Подмосковья»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 раза в месяц (по пятницам)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МДОУ №86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435F9A">
            <w:pPr>
              <w:pStyle w:val="a4"/>
              <w:tabs>
                <w:tab w:val="left" w:pos="2786"/>
              </w:tabs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59-я Спартакиада школьников Дмитровского городского округа (шахматы)</w:t>
            </w:r>
          </w:p>
        </w:tc>
        <w:tc>
          <w:tcPr>
            <w:tcW w:w="2409" w:type="dxa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533895" w:rsidRPr="002C292D" w:rsidRDefault="00533895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</w:tcPr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Перова К.Ю.</w:t>
            </w:r>
          </w:p>
        </w:tc>
        <w:tc>
          <w:tcPr>
            <w:tcW w:w="2268" w:type="dxa"/>
          </w:tcPr>
          <w:p w:rsidR="00533895" w:rsidRPr="002C292D" w:rsidRDefault="00533895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членов комиссий по проверке итогового сочинения (изложения) (старшие группы)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плану работы АСОУ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  <w:tc>
          <w:tcPr>
            <w:tcW w:w="2694" w:type="dxa"/>
          </w:tcPr>
          <w:p w:rsidR="00533895" w:rsidRPr="002C292D" w:rsidRDefault="00533895" w:rsidP="00BA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533895" w:rsidRPr="002C292D" w:rsidRDefault="00533895" w:rsidP="00BA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конкурса творческих работ учащихся «Я и Россия: Мечты о будущем» 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Номинация; рисунки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ГБОУ ДО МО "Областной центр развития дополнительного образования и патриотического воспитания детей и молодёжи"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Организация и обучение членов комиссий по проверке итогового сочинения (изложения) (члены комиссии)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  <w:tc>
          <w:tcPr>
            <w:tcW w:w="2694" w:type="dxa"/>
          </w:tcPr>
          <w:p w:rsidR="00533895" w:rsidRPr="002C292D" w:rsidRDefault="00533895" w:rsidP="00BA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Чиликина</w:t>
            </w:r>
            <w:proofErr w:type="spellEnd"/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</w:t>
            </w:r>
          </w:p>
          <w:p w:rsidR="00533895" w:rsidRPr="002C292D" w:rsidRDefault="00533895" w:rsidP="00BA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533895" w:rsidRPr="002C292D" w:rsidRDefault="00533895"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851" w:type="dxa"/>
            <w:gridSpan w:val="2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16-я Спартакиада школьников начальных классов г. Дмитрова («Весёлые старты)</w:t>
            </w: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1B" w:rsidRPr="002C292D" w:rsidRDefault="001B2A1B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1B" w:rsidRPr="002C292D" w:rsidRDefault="001B2A1B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1B" w:rsidRPr="002C292D" w:rsidRDefault="001B2A1B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71" w:rsidRPr="002C292D" w:rsidRDefault="00611971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01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01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BA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c>
          <w:tcPr>
            <w:tcW w:w="14743" w:type="dxa"/>
            <w:gridSpan w:val="7"/>
          </w:tcPr>
          <w:p w:rsidR="00533895" w:rsidRPr="002C292D" w:rsidRDefault="00533895" w:rsidP="0043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533895" w:rsidRPr="002C292D" w:rsidTr="00A07ADB">
        <w:trPr>
          <w:trHeight w:val="420"/>
        </w:trPr>
        <w:tc>
          <w:tcPr>
            <w:tcW w:w="788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33895" w:rsidRPr="002C292D" w:rsidRDefault="00533895" w:rsidP="00435F9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ВКС по работе ЦУР,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жалоб на работу коммунального комплекса </w:t>
            </w:r>
          </w:p>
        </w:tc>
        <w:tc>
          <w:tcPr>
            <w:tcW w:w="2409" w:type="dxa"/>
          </w:tcPr>
          <w:p w:rsidR="00533895" w:rsidRPr="002C292D" w:rsidRDefault="00B557A7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B557A7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5" w:rsidRPr="002C292D" w:rsidTr="00A07ADB">
        <w:trPr>
          <w:trHeight w:val="420"/>
        </w:trPr>
        <w:tc>
          <w:tcPr>
            <w:tcW w:w="788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33895" w:rsidRPr="002C292D" w:rsidRDefault="00533895" w:rsidP="00435F9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Штаб по подготовке к отопительному сезону 2021-2022</w:t>
            </w:r>
          </w:p>
        </w:tc>
        <w:tc>
          <w:tcPr>
            <w:tcW w:w="2409" w:type="dxa"/>
          </w:tcPr>
          <w:p w:rsidR="00533895" w:rsidRPr="002C292D" w:rsidRDefault="000F71A0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0F71A0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435F9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533895" w:rsidRPr="002C292D" w:rsidTr="00A07ADB">
        <w:trPr>
          <w:trHeight w:val="420"/>
        </w:trPr>
        <w:tc>
          <w:tcPr>
            <w:tcW w:w="788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33895" w:rsidRPr="002C292D" w:rsidRDefault="00533895" w:rsidP="00435F9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533895" w:rsidRPr="002C292D" w:rsidRDefault="000F71A0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33895" w:rsidRPr="002C292D" w:rsidRDefault="000F71A0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33895" w:rsidRPr="002C29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5" w:type="dxa"/>
          </w:tcPr>
          <w:p w:rsidR="00533895" w:rsidRPr="002C292D" w:rsidRDefault="00533895" w:rsidP="00435F9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33895" w:rsidRPr="002C292D" w:rsidRDefault="00533895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533895" w:rsidRPr="002C292D" w:rsidTr="00A07ADB">
        <w:trPr>
          <w:trHeight w:val="420"/>
        </w:trPr>
        <w:tc>
          <w:tcPr>
            <w:tcW w:w="788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теме: 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несовершеннолетних».</w:t>
            </w: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3895" w:rsidRPr="002C292D" w:rsidRDefault="00533895" w:rsidP="000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0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533895" w:rsidRPr="002C292D" w:rsidTr="00A07ADB">
        <w:trPr>
          <w:trHeight w:val="420"/>
        </w:trPr>
        <w:tc>
          <w:tcPr>
            <w:tcW w:w="788" w:type="dxa"/>
          </w:tcPr>
          <w:p w:rsidR="00533895" w:rsidRPr="002C292D" w:rsidRDefault="00533895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профилактического обследования обучающихся общеобразовательных учреждений на основании Приказа № 102 от 19.02.20221г.: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Яхромская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– 50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Подосинковская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– 100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- МОУ «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«Логос» - 40 обучающихся.</w:t>
            </w: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ГБУЗ МО 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«Психиатрическая больница № 9»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11-12.11.2021</w:t>
            </w: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835" w:type="dxa"/>
          </w:tcPr>
          <w:p w:rsidR="00533895" w:rsidRPr="002C292D" w:rsidRDefault="00533895" w:rsidP="009A55F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895" w:rsidRPr="002C292D" w:rsidRDefault="00533895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B2096E" w:rsidRPr="002C292D" w:rsidTr="00B2096E">
        <w:trPr>
          <w:trHeight w:val="420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</w:tcPr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председатель Комиссии 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заместитель председателя Комиссии </w:t>
            </w:r>
          </w:p>
          <w:p w:rsidR="00B2096E" w:rsidRPr="002C292D" w:rsidRDefault="00B2096E" w:rsidP="00B2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B2096E" w:rsidRPr="002C292D" w:rsidTr="00A07ADB">
        <w:trPr>
          <w:trHeight w:val="420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Межведомственной комиссии Дмитровского городского округа по профилактике правонарушений  </w:t>
            </w:r>
          </w:p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Советская,  д. 2</w:t>
            </w:r>
          </w:p>
        </w:tc>
        <w:tc>
          <w:tcPr>
            <w:tcW w:w="2694" w:type="dxa"/>
          </w:tcPr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Куклин А.А.</w:t>
            </w:r>
          </w:p>
        </w:tc>
        <w:tc>
          <w:tcPr>
            <w:tcW w:w="2268" w:type="dxa"/>
          </w:tcPr>
          <w:p w:rsidR="00B2096E" w:rsidRPr="002C292D" w:rsidRDefault="00B2096E" w:rsidP="00A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B2096E" w:rsidRPr="002C292D" w:rsidTr="00A07ADB">
        <w:trPr>
          <w:trHeight w:val="420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  <w:p w:rsidR="00B2096E" w:rsidRPr="002C292D" w:rsidRDefault="00B2096E" w:rsidP="00435F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  <w:p w:rsidR="00B2096E" w:rsidRPr="002C292D" w:rsidRDefault="00B2096E" w:rsidP="00435F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B2096E" w:rsidRPr="002C292D" w:rsidRDefault="00B2096E" w:rsidP="00435F9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E" w:rsidRPr="002C292D" w:rsidTr="00A07ADB">
        <w:trPr>
          <w:trHeight w:val="420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F37B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Комиссии Дмитровского городского округа по координации работы по противодействию коррупции  </w:t>
            </w:r>
          </w:p>
          <w:p w:rsidR="00B2096E" w:rsidRPr="002C292D" w:rsidRDefault="00B2096E" w:rsidP="00F37B0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96E" w:rsidRPr="002C292D" w:rsidRDefault="00B2096E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18.11.2021</w:t>
            </w:r>
          </w:p>
          <w:p w:rsidR="00B2096E" w:rsidRPr="002C292D" w:rsidRDefault="00B2096E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B2096E" w:rsidRPr="002C292D" w:rsidRDefault="00B2096E" w:rsidP="00F37B08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cs="Times New Roman"/>
              </w:rPr>
              <w:t>г. Дмитров, ул. Советская д.2</w:t>
            </w:r>
          </w:p>
        </w:tc>
        <w:tc>
          <w:tcPr>
            <w:tcW w:w="2694" w:type="dxa"/>
          </w:tcPr>
          <w:p w:rsidR="00B2096E" w:rsidRPr="002C292D" w:rsidRDefault="00B2096E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Руденко Н.С.</w:t>
            </w:r>
          </w:p>
        </w:tc>
        <w:tc>
          <w:tcPr>
            <w:tcW w:w="2268" w:type="dxa"/>
          </w:tcPr>
          <w:p w:rsidR="00B2096E" w:rsidRPr="002C292D" w:rsidRDefault="00B2096E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Лозовский В.П.</w:t>
            </w:r>
          </w:p>
        </w:tc>
      </w:tr>
      <w:tr w:rsidR="00B2096E" w:rsidRPr="002C292D" w:rsidTr="00A07ADB">
        <w:trPr>
          <w:trHeight w:val="420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Предварительное заседание организационной группы по подготовке педагогов к участию в областном конкурсе «Открытие» (мастера-наставники  и молодые специалисты)</w:t>
            </w:r>
          </w:p>
          <w:p w:rsidR="00884366" w:rsidRPr="002C292D" w:rsidRDefault="00884366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66" w:rsidRPr="002C292D" w:rsidRDefault="00884366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96E" w:rsidRPr="002C292D" w:rsidRDefault="00B2096E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835" w:type="dxa"/>
          </w:tcPr>
          <w:p w:rsidR="00B2096E" w:rsidRPr="002C292D" w:rsidRDefault="00B2096E" w:rsidP="009A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 Участники: МДОУ №14, 24, 65, 72</w:t>
            </w:r>
          </w:p>
        </w:tc>
        <w:tc>
          <w:tcPr>
            <w:tcW w:w="2694" w:type="dxa"/>
          </w:tcPr>
          <w:p w:rsidR="00B2096E" w:rsidRPr="002C292D" w:rsidRDefault="00B2096E" w:rsidP="009A55FE"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заседания аттестационной комиссии (аттестация муниципальных служащих и экзамен на присвоение классных чинов)</w:t>
            </w:r>
          </w:p>
        </w:tc>
        <w:tc>
          <w:tcPr>
            <w:tcW w:w="2409" w:type="dxa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30.11.2021</w:t>
            </w:r>
          </w:p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10:30-12:00</w:t>
            </w:r>
          </w:p>
        </w:tc>
        <w:tc>
          <w:tcPr>
            <w:tcW w:w="2835" w:type="dxa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B2096E" w:rsidRPr="002C292D" w:rsidRDefault="00B2096E" w:rsidP="00781F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Асотова</w:t>
            </w:r>
            <w:proofErr w:type="spellEnd"/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 </w:t>
            </w:r>
          </w:p>
        </w:tc>
        <w:tc>
          <w:tcPr>
            <w:tcW w:w="2268" w:type="dxa"/>
          </w:tcPr>
          <w:p w:rsidR="00B2096E" w:rsidRPr="002C292D" w:rsidRDefault="00B2096E" w:rsidP="00781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Дмитрук Т.В.</w:t>
            </w:r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профилактического обследования 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96E" w:rsidRPr="002C292D" w:rsidRDefault="00B2096E" w:rsidP="00580AD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Деденевская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Н.К.Крупской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96E" w:rsidRPr="002C292D" w:rsidRDefault="00B2096E" w:rsidP="00580AD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Орудьевская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96E" w:rsidRPr="002C292D" w:rsidRDefault="00B2096E" w:rsidP="00580AD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прогимназия № 5 им. А.К. Аверьянова.</w:t>
            </w:r>
          </w:p>
        </w:tc>
        <w:tc>
          <w:tcPr>
            <w:tcW w:w="2409" w:type="dxa"/>
          </w:tcPr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графику ГБУЗ МО «Психиатрическая больница № 9»</w:t>
            </w: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96E" w:rsidRPr="002C292D" w:rsidRDefault="00B2096E" w:rsidP="009A55F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Перова К.Ю.</w:t>
            </w:r>
          </w:p>
          <w:p w:rsidR="00B2096E" w:rsidRPr="002C292D" w:rsidRDefault="00B2096E" w:rsidP="009A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А.В.</w:t>
            </w:r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B2096E" w:rsidRPr="002C292D" w:rsidRDefault="00B2096E" w:rsidP="00435F9A"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2096E" w:rsidRPr="002C292D" w:rsidRDefault="00B2096E" w:rsidP="00EA1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D97" w:rsidRPr="002C292D">
              <w:rPr>
                <w:rFonts w:ascii="Times New Roman" w:hAnsi="Times New Roman" w:cs="Times New Roman"/>
                <w:sz w:val="24"/>
                <w:szCs w:val="24"/>
              </w:rPr>
              <w:t>авлов В.В</w:t>
            </w: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АДМР, призывной комиссии, комиссии по БДД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согласовани</w:t>
            </w:r>
            <w:proofErr w:type="spellEnd"/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92D">
              <w:rPr>
                <w:rFonts w:ascii="Times New Roman" w:hAnsi="Times New Roman" w:cs="Times New Roman"/>
                <w:sz w:val="24"/>
                <w:szCs w:val="28"/>
              </w:rPr>
              <w:t>Службы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Курбатова А.</w:t>
            </w:r>
            <w:proofErr w:type="gram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заседании аттестационной комиссии Администрации Дмитровского городского округа</w:t>
            </w:r>
          </w:p>
        </w:tc>
        <w:tc>
          <w:tcPr>
            <w:tcW w:w="2409" w:type="dxa"/>
          </w:tcPr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694" w:type="dxa"/>
          </w:tcPr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B2096E" w:rsidRPr="002C292D" w:rsidRDefault="00B2096E" w:rsidP="00D407F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B2096E" w:rsidRPr="002C292D" w:rsidTr="00A07ADB">
        <w:trPr>
          <w:trHeight w:val="278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F37B08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366" w:rsidRPr="002C292D" w:rsidRDefault="00884366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96E" w:rsidRPr="002C292D" w:rsidRDefault="00B2096E" w:rsidP="00F37B08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2096E" w:rsidRPr="002C292D" w:rsidRDefault="00B2096E" w:rsidP="00F37B08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B2096E" w:rsidRPr="002C292D" w:rsidRDefault="00B2096E" w:rsidP="00F37B08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B2096E" w:rsidRPr="002C292D" w:rsidRDefault="00B2096E" w:rsidP="00F37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96E" w:rsidRPr="002C292D" w:rsidRDefault="00B2096E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B2096E" w:rsidRPr="002C292D" w:rsidRDefault="00B2096E" w:rsidP="00F3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B2096E" w:rsidRPr="002C292D" w:rsidTr="00A07ADB">
        <w:tc>
          <w:tcPr>
            <w:tcW w:w="14743" w:type="dxa"/>
            <w:gridSpan w:val="7"/>
          </w:tcPr>
          <w:p w:rsidR="00B2096E" w:rsidRPr="002C292D" w:rsidRDefault="00B2096E" w:rsidP="0043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B2096E" w:rsidRPr="002C292D" w:rsidTr="00A07ADB">
        <w:trPr>
          <w:trHeight w:val="2126"/>
        </w:trPr>
        <w:tc>
          <w:tcPr>
            <w:tcW w:w="78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10,17,24,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д. Каменка,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пос. Горки-25,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Красавина А.Б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</w:tr>
      <w:tr w:rsidR="00B2096E" w:rsidRPr="002C292D" w:rsidTr="00A07ADB">
        <w:trPr>
          <w:trHeight w:val="229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Колков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08,15,22,29 ноября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9.00 -10.00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9.00-18.00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08,22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15.00 -18.00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15,29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2C292D">
              <w:rPr>
                <w:rFonts w:eastAsia="Times New Roman" w:cs="Times New Roman"/>
                <w:lang w:eastAsia="ar-SA"/>
              </w:rPr>
              <w:t>Парковая</w:t>
            </w:r>
            <w:proofErr w:type="gramEnd"/>
            <w:r w:rsidRPr="002C292D">
              <w:rPr>
                <w:rFonts w:eastAsia="Times New Roman" w:cs="Times New Roman"/>
                <w:lang w:eastAsia="ar-SA"/>
              </w:rPr>
              <w:t xml:space="preserve"> дом 3,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каб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>. 4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cs="Times New Roman"/>
              </w:rPr>
              <w:t xml:space="preserve">Дмитровский район       п. Некрасовский, </w:t>
            </w:r>
            <w:proofErr w:type="spellStart"/>
            <w:r w:rsidRPr="002C292D">
              <w:rPr>
                <w:rFonts w:cs="Times New Roman"/>
              </w:rPr>
              <w:t>мкр</w:t>
            </w:r>
            <w:proofErr w:type="spellEnd"/>
            <w:r w:rsidRPr="002C292D">
              <w:rPr>
                <w:rFonts w:cs="Times New Roman"/>
              </w:rPr>
              <w:t xml:space="preserve">. </w:t>
            </w:r>
            <w:proofErr w:type="gramStart"/>
            <w:r w:rsidRPr="002C292D">
              <w:rPr>
                <w:rFonts w:cs="Times New Roman"/>
              </w:rPr>
              <w:t>Трудовая</w:t>
            </w:r>
            <w:proofErr w:type="gramEnd"/>
            <w:r w:rsidRPr="002C292D">
              <w:rPr>
                <w:rFonts w:cs="Times New Roman"/>
              </w:rPr>
              <w:t>, здание штаба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cs="Times New Roman"/>
              </w:rPr>
              <w:t xml:space="preserve">п. </w:t>
            </w:r>
            <w:proofErr w:type="spellStart"/>
            <w:r w:rsidRPr="002C292D">
              <w:rPr>
                <w:rFonts w:cs="Times New Roman"/>
              </w:rPr>
              <w:t>Икша</w:t>
            </w:r>
            <w:proofErr w:type="spellEnd"/>
            <w:r w:rsidRPr="002C292D">
              <w:rPr>
                <w:rFonts w:cs="Times New Roman"/>
              </w:rPr>
              <w:t xml:space="preserve">, ул. </w:t>
            </w:r>
            <w:proofErr w:type="spellStart"/>
            <w:r w:rsidRPr="002C292D">
              <w:rPr>
                <w:rFonts w:cs="Times New Roman"/>
              </w:rPr>
              <w:t>Икшанская</w:t>
            </w:r>
            <w:proofErr w:type="spellEnd"/>
            <w:r w:rsidRPr="002C292D">
              <w:rPr>
                <w:rFonts w:cs="Times New Roman"/>
              </w:rPr>
              <w:t>, дом 8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E" w:rsidRPr="002C292D" w:rsidTr="00A07ADB">
        <w:trPr>
          <w:trHeight w:val="1793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09,11,16,18,23,25,30 ноября</w:t>
            </w: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10,17,24, ноября</w:t>
            </w: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14.00-17.00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2C292D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B2096E" w:rsidRPr="002C292D" w:rsidTr="00A07ADB">
        <w:trPr>
          <w:trHeight w:val="2266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2C292D">
              <w:rPr>
                <w:rFonts w:eastAsia="Times New Roman" w:cs="Times New Roman"/>
                <w:sz w:val="24"/>
                <w:szCs w:val="24"/>
                <w:lang w:eastAsia="ar-SA"/>
              </w:rPr>
              <w:t>Хохлов Михаил Николаевич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03,10,17,24 ноября</w:t>
            </w:r>
          </w:p>
          <w:p w:rsidR="00B2096E" w:rsidRPr="002C292D" w:rsidRDefault="00B2096E" w:rsidP="00435F9A">
            <w:pPr>
              <w:pStyle w:val="Standard"/>
            </w:pPr>
            <w:r w:rsidRPr="002C292D">
              <w:t>10.00-17.00</w:t>
            </w: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B2096E" w:rsidRPr="002C292D" w:rsidRDefault="00B2096E" w:rsidP="00435F9A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12,19,26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с. Рогачево, пл. Осипова,12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здание ТУ № 4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>, 33а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 w:rsidRPr="002C29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Хохлов М.Н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</w:tc>
      </w:tr>
      <w:tr w:rsidR="00B2096E" w:rsidRPr="002C292D" w:rsidTr="00A07ADB">
        <w:trPr>
          <w:trHeight w:val="987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Standard"/>
              <w:rPr>
                <w:rFonts w:eastAsia="Times New Roman"/>
                <w:color w:val="000000"/>
              </w:rPr>
            </w:pPr>
            <w:r w:rsidRPr="002C292D">
              <w:rPr>
                <w:rFonts w:eastAsia="Times New Roman"/>
                <w:color w:val="000000"/>
              </w:rPr>
              <w:t xml:space="preserve">03,10,17,24 ноября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8.00 – 13.00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E" w:rsidRPr="002C292D" w:rsidTr="00A07ADB">
        <w:trPr>
          <w:trHeight w:val="1539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Standard"/>
            </w:pPr>
            <w:r w:rsidRPr="002C292D">
              <w:t>09,16,23,30,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14.00 – 18.00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</w:pPr>
            <w:r w:rsidRPr="002C292D">
              <w:rPr>
                <w:rFonts w:eastAsia="Times New Roman" w:cs="Times New Roman"/>
                <w:lang w:eastAsia="ar-SA"/>
              </w:rPr>
              <w:t>11</w:t>
            </w:r>
            <w:r w:rsidRPr="002C292D">
              <w:t xml:space="preserve">,18, 25, </w:t>
            </w:r>
          </w:p>
          <w:p w:rsidR="00B2096E" w:rsidRPr="002C292D" w:rsidRDefault="00B2096E" w:rsidP="00435F9A">
            <w:pPr>
              <w:pStyle w:val="Standard"/>
            </w:pPr>
            <w:r w:rsidRPr="002C292D">
              <w:t xml:space="preserve">ноября 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ТУ №6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E" w:rsidRPr="002C292D" w:rsidTr="00A07ADB">
        <w:trPr>
          <w:trHeight w:val="2597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Титов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08,15,22,29,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8.00-10.00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11,18,25,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9.00-11.00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10,17,24, ноября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ТУ №7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2C292D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2C292D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C292D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B2096E" w:rsidRPr="002C292D" w:rsidRDefault="00B2096E" w:rsidP="00435F9A">
            <w:pPr>
              <w:pStyle w:val="a9"/>
              <w:spacing w:before="0" w:beforeAutospacing="0" w:after="0" w:afterAutospacing="0"/>
            </w:pP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B2096E" w:rsidRPr="002C292D" w:rsidRDefault="00B2096E" w:rsidP="00435F9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B2096E" w:rsidRPr="002C292D" w:rsidRDefault="00B2096E" w:rsidP="00435F9A">
            <w:pPr>
              <w:pStyle w:val="a9"/>
              <w:spacing w:before="0" w:beforeAutospacing="0" w:after="0" w:afterAutospacing="0"/>
            </w:pP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Сухочев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2D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2C292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B2096E" w:rsidRPr="002C292D" w:rsidTr="00A07ADB">
        <w:trPr>
          <w:trHeight w:val="485"/>
        </w:trPr>
        <w:tc>
          <w:tcPr>
            <w:tcW w:w="788" w:type="dxa"/>
          </w:tcPr>
          <w:p w:rsidR="00B2096E" w:rsidRPr="002C292D" w:rsidRDefault="00B2096E" w:rsidP="00435F9A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6E" w:rsidRPr="002C292D" w:rsidRDefault="00B2096E" w:rsidP="00435F9A">
            <w:pPr>
              <w:rPr>
                <w:rFonts w:ascii="Times New Roman" w:hAnsi="Times New Roman"/>
                <w:sz w:val="24"/>
                <w:szCs w:val="24"/>
              </w:rPr>
            </w:pPr>
            <w:r w:rsidRPr="002C292D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B2096E" w:rsidRPr="002C292D" w:rsidRDefault="00B2096E" w:rsidP="0043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85" w:rsidRPr="002C292D" w:rsidRDefault="008219C8" w:rsidP="00C3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92D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2C292D" w:rsidRDefault="000C287D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2C292D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взаимодействия и документационного обеспечения</w:t>
      </w:r>
      <w:r w:rsidR="00F676DA" w:rsidRPr="002C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B2" w:rsidRPr="002C292D">
        <w:rPr>
          <w:rFonts w:ascii="Times New Roman" w:hAnsi="Times New Roman" w:cs="Times New Roman"/>
          <w:b/>
          <w:sz w:val="24"/>
          <w:szCs w:val="24"/>
        </w:rPr>
        <w:t>____________</w:t>
      </w:r>
      <w:r w:rsidR="00F676DA" w:rsidRPr="002C292D">
        <w:rPr>
          <w:rFonts w:ascii="Times New Roman" w:hAnsi="Times New Roman" w:cs="Times New Roman"/>
          <w:sz w:val="24"/>
          <w:szCs w:val="24"/>
        </w:rPr>
        <w:t xml:space="preserve"> </w:t>
      </w:r>
      <w:r w:rsidRPr="002C292D"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2C292D">
        <w:rPr>
          <w:rFonts w:ascii="Times New Roman" w:hAnsi="Times New Roman" w:cs="Times New Roman"/>
        </w:rPr>
        <w:t xml:space="preserve">Исполнитель: </w:t>
      </w:r>
      <w:r w:rsidR="0012502B" w:rsidRPr="002C292D">
        <w:rPr>
          <w:rFonts w:ascii="Times New Roman" w:hAnsi="Times New Roman" w:cs="Times New Roman"/>
        </w:rPr>
        <w:t>Кошкина Д.С</w:t>
      </w:r>
      <w:r w:rsidR="004826B6" w:rsidRPr="002C292D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64B4A"/>
    <w:multiLevelType w:val="hybridMultilevel"/>
    <w:tmpl w:val="7F52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32D6"/>
    <w:multiLevelType w:val="hybridMultilevel"/>
    <w:tmpl w:val="E2B03E1A"/>
    <w:lvl w:ilvl="0" w:tplc="1E46B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13F"/>
    <w:rsid w:val="00000534"/>
    <w:rsid w:val="00000C54"/>
    <w:rsid w:val="00000C85"/>
    <w:rsid w:val="00000F42"/>
    <w:rsid w:val="00000F77"/>
    <w:rsid w:val="00001EDC"/>
    <w:rsid w:val="000029D7"/>
    <w:rsid w:val="00003526"/>
    <w:rsid w:val="000036F4"/>
    <w:rsid w:val="00003FFE"/>
    <w:rsid w:val="00004693"/>
    <w:rsid w:val="00005773"/>
    <w:rsid w:val="000066C9"/>
    <w:rsid w:val="00006998"/>
    <w:rsid w:val="00006A21"/>
    <w:rsid w:val="00010028"/>
    <w:rsid w:val="0001008C"/>
    <w:rsid w:val="00010656"/>
    <w:rsid w:val="00010AD9"/>
    <w:rsid w:val="00010B8B"/>
    <w:rsid w:val="000111DF"/>
    <w:rsid w:val="00011374"/>
    <w:rsid w:val="0001162A"/>
    <w:rsid w:val="00011704"/>
    <w:rsid w:val="000123B1"/>
    <w:rsid w:val="00012FFC"/>
    <w:rsid w:val="00013064"/>
    <w:rsid w:val="0001374A"/>
    <w:rsid w:val="0001391C"/>
    <w:rsid w:val="00013D8A"/>
    <w:rsid w:val="00014632"/>
    <w:rsid w:val="00016763"/>
    <w:rsid w:val="00017175"/>
    <w:rsid w:val="00017392"/>
    <w:rsid w:val="000177CE"/>
    <w:rsid w:val="00020990"/>
    <w:rsid w:val="000211EF"/>
    <w:rsid w:val="00021475"/>
    <w:rsid w:val="00021487"/>
    <w:rsid w:val="00022EF3"/>
    <w:rsid w:val="000233C3"/>
    <w:rsid w:val="000233E5"/>
    <w:rsid w:val="00023C72"/>
    <w:rsid w:val="00023D42"/>
    <w:rsid w:val="000248D1"/>
    <w:rsid w:val="00025737"/>
    <w:rsid w:val="00025994"/>
    <w:rsid w:val="00025E64"/>
    <w:rsid w:val="00026070"/>
    <w:rsid w:val="000263FE"/>
    <w:rsid w:val="00027177"/>
    <w:rsid w:val="00027253"/>
    <w:rsid w:val="00027CA3"/>
    <w:rsid w:val="00027F6C"/>
    <w:rsid w:val="000300BA"/>
    <w:rsid w:val="000304D4"/>
    <w:rsid w:val="000315F5"/>
    <w:rsid w:val="00031692"/>
    <w:rsid w:val="00031698"/>
    <w:rsid w:val="000317B8"/>
    <w:rsid w:val="00031A15"/>
    <w:rsid w:val="00031F0A"/>
    <w:rsid w:val="000332DF"/>
    <w:rsid w:val="00033ACF"/>
    <w:rsid w:val="00033C5D"/>
    <w:rsid w:val="000342AE"/>
    <w:rsid w:val="00034B09"/>
    <w:rsid w:val="00035248"/>
    <w:rsid w:val="00035AAF"/>
    <w:rsid w:val="0003630B"/>
    <w:rsid w:val="00037C0C"/>
    <w:rsid w:val="00040332"/>
    <w:rsid w:val="000404A2"/>
    <w:rsid w:val="000405FC"/>
    <w:rsid w:val="0004099C"/>
    <w:rsid w:val="00040CFB"/>
    <w:rsid w:val="00040F45"/>
    <w:rsid w:val="000410C9"/>
    <w:rsid w:val="000421D2"/>
    <w:rsid w:val="000424C9"/>
    <w:rsid w:val="0004258F"/>
    <w:rsid w:val="00042DD1"/>
    <w:rsid w:val="00043590"/>
    <w:rsid w:val="00043787"/>
    <w:rsid w:val="00043DF5"/>
    <w:rsid w:val="0004474C"/>
    <w:rsid w:val="00044C41"/>
    <w:rsid w:val="000450AA"/>
    <w:rsid w:val="00045154"/>
    <w:rsid w:val="00045196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7C3"/>
    <w:rsid w:val="00054A3F"/>
    <w:rsid w:val="0005668D"/>
    <w:rsid w:val="00057941"/>
    <w:rsid w:val="00060A5A"/>
    <w:rsid w:val="000610ED"/>
    <w:rsid w:val="00061207"/>
    <w:rsid w:val="000625A6"/>
    <w:rsid w:val="00062985"/>
    <w:rsid w:val="00062BA1"/>
    <w:rsid w:val="000647FC"/>
    <w:rsid w:val="0006568E"/>
    <w:rsid w:val="00065875"/>
    <w:rsid w:val="0006643B"/>
    <w:rsid w:val="0006658A"/>
    <w:rsid w:val="00066D6E"/>
    <w:rsid w:val="00067004"/>
    <w:rsid w:val="00070105"/>
    <w:rsid w:val="00070A4C"/>
    <w:rsid w:val="000714C2"/>
    <w:rsid w:val="00071BD9"/>
    <w:rsid w:val="00071DEF"/>
    <w:rsid w:val="000725EA"/>
    <w:rsid w:val="000726F2"/>
    <w:rsid w:val="000728C3"/>
    <w:rsid w:val="00072E84"/>
    <w:rsid w:val="00072EB0"/>
    <w:rsid w:val="00073342"/>
    <w:rsid w:val="00073DD0"/>
    <w:rsid w:val="00073E2F"/>
    <w:rsid w:val="000740CB"/>
    <w:rsid w:val="0007421D"/>
    <w:rsid w:val="00074298"/>
    <w:rsid w:val="0007436C"/>
    <w:rsid w:val="000745F6"/>
    <w:rsid w:val="000752DE"/>
    <w:rsid w:val="000752FC"/>
    <w:rsid w:val="0007583C"/>
    <w:rsid w:val="00075D3A"/>
    <w:rsid w:val="00076A38"/>
    <w:rsid w:val="000770B3"/>
    <w:rsid w:val="00077353"/>
    <w:rsid w:val="000775DC"/>
    <w:rsid w:val="00077665"/>
    <w:rsid w:val="000779F5"/>
    <w:rsid w:val="00077DA3"/>
    <w:rsid w:val="0008032F"/>
    <w:rsid w:val="00081799"/>
    <w:rsid w:val="00081C29"/>
    <w:rsid w:val="00081D20"/>
    <w:rsid w:val="0008219C"/>
    <w:rsid w:val="000836C8"/>
    <w:rsid w:val="00084647"/>
    <w:rsid w:val="000847A1"/>
    <w:rsid w:val="00084F36"/>
    <w:rsid w:val="00086124"/>
    <w:rsid w:val="00087B83"/>
    <w:rsid w:val="00087EB2"/>
    <w:rsid w:val="00090260"/>
    <w:rsid w:val="00090915"/>
    <w:rsid w:val="00090ACA"/>
    <w:rsid w:val="0009123A"/>
    <w:rsid w:val="00091601"/>
    <w:rsid w:val="0009227B"/>
    <w:rsid w:val="00092C99"/>
    <w:rsid w:val="00093152"/>
    <w:rsid w:val="000934B5"/>
    <w:rsid w:val="00093AE0"/>
    <w:rsid w:val="000948D0"/>
    <w:rsid w:val="00094BA0"/>
    <w:rsid w:val="00095E52"/>
    <w:rsid w:val="0009608B"/>
    <w:rsid w:val="000961A8"/>
    <w:rsid w:val="00096241"/>
    <w:rsid w:val="0009705B"/>
    <w:rsid w:val="000974DB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E0C"/>
    <w:rsid w:val="000A40B3"/>
    <w:rsid w:val="000A4144"/>
    <w:rsid w:val="000A4C9E"/>
    <w:rsid w:val="000A630C"/>
    <w:rsid w:val="000A63E6"/>
    <w:rsid w:val="000A6416"/>
    <w:rsid w:val="000A7078"/>
    <w:rsid w:val="000A7885"/>
    <w:rsid w:val="000B0307"/>
    <w:rsid w:val="000B088C"/>
    <w:rsid w:val="000B09FF"/>
    <w:rsid w:val="000B1B60"/>
    <w:rsid w:val="000B21CD"/>
    <w:rsid w:val="000B2371"/>
    <w:rsid w:val="000B2507"/>
    <w:rsid w:val="000B29AE"/>
    <w:rsid w:val="000B2B97"/>
    <w:rsid w:val="000B3552"/>
    <w:rsid w:val="000B369C"/>
    <w:rsid w:val="000B3929"/>
    <w:rsid w:val="000B3C38"/>
    <w:rsid w:val="000B4240"/>
    <w:rsid w:val="000B4C12"/>
    <w:rsid w:val="000B576F"/>
    <w:rsid w:val="000B59F3"/>
    <w:rsid w:val="000B5E1F"/>
    <w:rsid w:val="000B5F42"/>
    <w:rsid w:val="000B6108"/>
    <w:rsid w:val="000B657E"/>
    <w:rsid w:val="000B7886"/>
    <w:rsid w:val="000B7BA4"/>
    <w:rsid w:val="000B7E66"/>
    <w:rsid w:val="000C07DD"/>
    <w:rsid w:val="000C0CF2"/>
    <w:rsid w:val="000C0FC2"/>
    <w:rsid w:val="000C12E6"/>
    <w:rsid w:val="000C17E6"/>
    <w:rsid w:val="000C287D"/>
    <w:rsid w:val="000C2F43"/>
    <w:rsid w:val="000C2FE1"/>
    <w:rsid w:val="000C370E"/>
    <w:rsid w:val="000C3ED4"/>
    <w:rsid w:val="000C4794"/>
    <w:rsid w:val="000C4A25"/>
    <w:rsid w:val="000C62EB"/>
    <w:rsid w:val="000C6C16"/>
    <w:rsid w:val="000C6E89"/>
    <w:rsid w:val="000C76BC"/>
    <w:rsid w:val="000C7881"/>
    <w:rsid w:val="000D08AE"/>
    <w:rsid w:val="000D1411"/>
    <w:rsid w:val="000D1482"/>
    <w:rsid w:val="000D1522"/>
    <w:rsid w:val="000D26FD"/>
    <w:rsid w:val="000D27A2"/>
    <w:rsid w:val="000D30CF"/>
    <w:rsid w:val="000D372D"/>
    <w:rsid w:val="000D3943"/>
    <w:rsid w:val="000D52B3"/>
    <w:rsid w:val="000D5D09"/>
    <w:rsid w:val="000D70C1"/>
    <w:rsid w:val="000D73F0"/>
    <w:rsid w:val="000E0870"/>
    <w:rsid w:val="000E0903"/>
    <w:rsid w:val="000E0B1D"/>
    <w:rsid w:val="000E2A4F"/>
    <w:rsid w:val="000E2BDF"/>
    <w:rsid w:val="000E2D7B"/>
    <w:rsid w:val="000E316E"/>
    <w:rsid w:val="000E33AD"/>
    <w:rsid w:val="000E3B6F"/>
    <w:rsid w:val="000E40A4"/>
    <w:rsid w:val="000E4609"/>
    <w:rsid w:val="000E4760"/>
    <w:rsid w:val="000E494F"/>
    <w:rsid w:val="000E4F38"/>
    <w:rsid w:val="000E5FA9"/>
    <w:rsid w:val="000E6090"/>
    <w:rsid w:val="000E6E39"/>
    <w:rsid w:val="000E766D"/>
    <w:rsid w:val="000E773C"/>
    <w:rsid w:val="000F00DC"/>
    <w:rsid w:val="000F0E3B"/>
    <w:rsid w:val="000F10F1"/>
    <w:rsid w:val="000F2222"/>
    <w:rsid w:val="000F3002"/>
    <w:rsid w:val="000F3690"/>
    <w:rsid w:val="000F3D67"/>
    <w:rsid w:val="000F445E"/>
    <w:rsid w:val="000F4880"/>
    <w:rsid w:val="000F4B93"/>
    <w:rsid w:val="000F4BFD"/>
    <w:rsid w:val="000F5FD7"/>
    <w:rsid w:val="000F636B"/>
    <w:rsid w:val="000F6CB5"/>
    <w:rsid w:val="000F71A0"/>
    <w:rsid w:val="000F751C"/>
    <w:rsid w:val="000F789A"/>
    <w:rsid w:val="000F7B6D"/>
    <w:rsid w:val="00100936"/>
    <w:rsid w:val="00102013"/>
    <w:rsid w:val="00102C16"/>
    <w:rsid w:val="001030B8"/>
    <w:rsid w:val="00103B92"/>
    <w:rsid w:val="00104378"/>
    <w:rsid w:val="00104C5B"/>
    <w:rsid w:val="001053E3"/>
    <w:rsid w:val="00105482"/>
    <w:rsid w:val="001060B4"/>
    <w:rsid w:val="00106C58"/>
    <w:rsid w:val="0010774B"/>
    <w:rsid w:val="0011015D"/>
    <w:rsid w:val="001103BC"/>
    <w:rsid w:val="00110484"/>
    <w:rsid w:val="001111D0"/>
    <w:rsid w:val="0011212B"/>
    <w:rsid w:val="0011240F"/>
    <w:rsid w:val="00112415"/>
    <w:rsid w:val="00112CA1"/>
    <w:rsid w:val="00112D60"/>
    <w:rsid w:val="00113426"/>
    <w:rsid w:val="001136AA"/>
    <w:rsid w:val="00113CD9"/>
    <w:rsid w:val="0011425A"/>
    <w:rsid w:val="0011426D"/>
    <w:rsid w:val="001148B7"/>
    <w:rsid w:val="001156E7"/>
    <w:rsid w:val="0011594F"/>
    <w:rsid w:val="00116454"/>
    <w:rsid w:val="00116C1D"/>
    <w:rsid w:val="00116D09"/>
    <w:rsid w:val="00117222"/>
    <w:rsid w:val="001176C5"/>
    <w:rsid w:val="00117880"/>
    <w:rsid w:val="00117A67"/>
    <w:rsid w:val="00117E60"/>
    <w:rsid w:val="00120010"/>
    <w:rsid w:val="00120A64"/>
    <w:rsid w:val="00120CC9"/>
    <w:rsid w:val="00121015"/>
    <w:rsid w:val="00121792"/>
    <w:rsid w:val="00121ECE"/>
    <w:rsid w:val="00122082"/>
    <w:rsid w:val="0012366A"/>
    <w:rsid w:val="00124826"/>
    <w:rsid w:val="00124C19"/>
    <w:rsid w:val="00124F65"/>
    <w:rsid w:val="0012502B"/>
    <w:rsid w:val="001254AF"/>
    <w:rsid w:val="00125C05"/>
    <w:rsid w:val="001270F9"/>
    <w:rsid w:val="00127C86"/>
    <w:rsid w:val="00127D5F"/>
    <w:rsid w:val="00127F9B"/>
    <w:rsid w:val="001308E5"/>
    <w:rsid w:val="001314D8"/>
    <w:rsid w:val="0013169E"/>
    <w:rsid w:val="00131CE9"/>
    <w:rsid w:val="00132A7B"/>
    <w:rsid w:val="00132BFF"/>
    <w:rsid w:val="00134945"/>
    <w:rsid w:val="00134FF3"/>
    <w:rsid w:val="00135598"/>
    <w:rsid w:val="00135D6D"/>
    <w:rsid w:val="00136CBA"/>
    <w:rsid w:val="0013793E"/>
    <w:rsid w:val="00137ABA"/>
    <w:rsid w:val="00137C66"/>
    <w:rsid w:val="00137D83"/>
    <w:rsid w:val="00137EE7"/>
    <w:rsid w:val="00140072"/>
    <w:rsid w:val="001402ED"/>
    <w:rsid w:val="00141D1F"/>
    <w:rsid w:val="00142149"/>
    <w:rsid w:val="00142151"/>
    <w:rsid w:val="0014298B"/>
    <w:rsid w:val="00142F99"/>
    <w:rsid w:val="001437E8"/>
    <w:rsid w:val="001438C2"/>
    <w:rsid w:val="00144073"/>
    <w:rsid w:val="0014495D"/>
    <w:rsid w:val="00144BEC"/>
    <w:rsid w:val="00144F2C"/>
    <w:rsid w:val="0014505D"/>
    <w:rsid w:val="00145FE7"/>
    <w:rsid w:val="001468B0"/>
    <w:rsid w:val="00146B2C"/>
    <w:rsid w:val="00146E9C"/>
    <w:rsid w:val="00147698"/>
    <w:rsid w:val="001510E1"/>
    <w:rsid w:val="001517DC"/>
    <w:rsid w:val="00151C5A"/>
    <w:rsid w:val="00151D6D"/>
    <w:rsid w:val="00152355"/>
    <w:rsid w:val="00152C10"/>
    <w:rsid w:val="001530E4"/>
    <w:rsid w:val="001533C6"/>
    <w:rsid w:val="00153695"/>
    <w:rsid w:val="00154B22"/>
    <w:rsid w:val="00154FCA"/>
    <w:rsid w:val="0015513A"/>
    <w:rsid w:val="0015608F"/>
    <w:rsid w:val="00157944"/>
    <w:rsid w:val="00157AD7"/>
    <w:rsid w:val="00157B9F"/>
    <w:rsid w:val="0016007E"/>
    <w:rsid w:val="00161971"/>
    <w:rsid w:val="001628D9"/>
    <w:rsid w:val="00162A35"/>
    <w:rsid w:val="00162C3F"/>
    <w:rsid w:val="00162CF2"/>
    <w:rsid w:val="001633AE"/>
    <w:rsid w:val="001635FE"/>
    <w:rsid w:val="00163BB6"/>
    <w:rsid w:val="00163EED"/>
    <w:rsid w:val="0016486A"/>
    <w:rsid w:val="001648D7"/>
    <w:rsid w:val="00164B62"/>
    <w:rsid w:val="001657B1"/>
    <w:rsid w:val="00166088"/>
    <w:rsid w:val="001669DA"/>
    <w:rsid w:val="00166EF7"/>
    <w:rsid w:val="0017046C"/>
    <w:rsid w:val="00171121"/>
    <w:rsid w:val="001719BA"/>
    <w:rsid w:val="001724FC"/>
    <w:rsid w:val="001737DC"/>
    <w:rsid w:val="00174A8D"/>
    <w:rsid w:val="00174AB1"/>
    <w:rsid w:val="00174C26"/>
    <w:rsid w:val="00174D03"/>
    <w:rsid w:val="00175A70"/>
    <w:rsid w:val="00176DAA"/>
    <w:rsid w:val="00177374"/>
    <w:rsid w:val="001773FA"/>
    <w:rsid w:val="0018076C"/>
    <w:rsid w:val="00180EEE"/>
    <w:rsid w:val="001825C0"/>
    <w:rsid w:val="0018271A"/>
    <w:rsid w:val="00182745"/>
    <w:rsid w:val="00183063"/>
    <w:rsid w:val="001830F5"/>
    <w:rsid w:val="001831FE"/>
    <w:rsid w:val="00183C8D"/>
    <w:rsid w:val="00183D2C"/>
    <w:rsid w:val="00184DDD"/>
    <w:rsid w:val="00184EE5"/>
    <w:rsid w:val="00185530"/>
    <w:rsid w:val="00185906"/>
    <w:rsid w:val="00185E7D"/>
    <w:rsid w:val="00186015"/>
    <w:rsid w:val="00186F26"/>
    <w:rsid w:val="0018792A"/>
    <w:rsid w:val="001903A7"/>
    <w:rsid w:val="00190797"/>
    <w:rsid w:val="00191D4B"/>
    <w:rsid w:val="001922AE"/>
    <w:rsid w:val="00192352"/>
    <w:rsid w:val="001928FE"/>
    <w:rsid w:val="00192B9F"/>
    <w:rsid w:val="00193836"/>
    <w:rsid w:val="00194B07"/>
    <w:rsid w:val="00194E32"/>
    <w:rsid w:val="001951B0"/>
    <w:rsid w:val="001955D3"/>
    <w:rsid w:val="00195696"/>
    <w:rsid w:val="00195B55"/>
    <w:rsid w:val="00196D76"/>
    <w:rsid w:val="00197012"/>
    <w:rsid w:val="00197DB9"/>
    <w:rsid w:val="00197E73"/>
    <w:rsid w:val="001A0697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3227"/>
    <w:rsid w:val="001A336E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2986"/>
    <w:rsid w:val="001B2A1B"/>
    <w:rsid w:val="001B2B6A"/>
    <w:rsid w:val="001B34F2"/>
    <w:rsid w:val="001B3D6F"/>
    <w:rsid w:val="001B413B"/>
    <w:rsid w:val="001B4206"/>
    <w:rsid w:val="001B470D"/>
    <w:rsid w:val="001B4C8F"/>
    <w:rsid w:val="001B552B"/>
    <w:rsid w:val="001B5F34"/>
    <w:rsid w:val="001B61C3"/>
    <w:rsid w:val="001B66B6"/>
    <w:rsid w:val="001B68F4"/>
    <w:rsid w:val="001B7289"/>
    <w:rsid w:val="001C25A4"/>
    <w:rsid w:val="001C2705"/>
    <w:rsid w:val="001C3479"/>
    <w:rsid w:val="001C349D"/>
    <w:rsid w:val="001C5806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535"/>
    <w:rsid w:val="001D05BD"/>
    <w:rsid w:val="001D12CD"/>
    <w:rsid w:val="001D1A6E"/>
    <w:rsid w:val="001D1FD6"/>
    <w:rsid w:val="001D237D"/>
    <w:rsid w:val="001D3636"/>
    <w:rsid w:val="001D52CB"/>
    <w:rsid w:val="001D572A"/>
    <w:rsid w:val="001D60F3"/>
    <w:rsid w:val="001D61D8"/>
    <w:rsid w:val="001D6614"/>
    <w:rsid w:val="001D6CDA"/>
    <w:rsid w:val="001D6FBF"/>
    <w:rsid w:val="001D7A92"/>
    <w:rsid w:val="001E0B88"/>
    <w:rsid w:val="001E19AF"/>
    <w:rsid w:val="001E230A"/>
    <w:rsid w:val="001E2712"/>
    <w:rsid w:val="001E3391"/>
    <w:rsid w:val="001E4250"/>
    <w:rsid w:val="001E7465"/>
    <w:rsid w:val="001E7624"/>
    <w:rsid w:val="001F0FAA"/>
    <w:rsid w:val="001F1B2D"/>
    <w:rsid w:val="001F1C43"/>
    <w:rsid w:val="001F1C75"/>
    <w:rsid w:val="001F2932"/>
    <w:rsid w:val="001F3B3E"/>
    <w:rsid w:val="001F45F2"/>
    <w:rsid w:val="001F482F"/>
    <w:rsid w:val="001F5754"/>
    <w:rsid w:val="001F68F0"/>
    <w:rsid w:val="001F7328"/>
    <w:rsid w:val="001F7656"/>
    <w:rsid w:val="001F7BA4"/>
    <w:rsid w:val="001F7E60"/>
    <w:rsid w:val="002001DF"/>
    <w:rsid w:val="00200460"/>
    <w:rsid w:val="00200BBE"/>
    <w:rsid w:val="0020128E"/>
    <w:rsid w:val="002015B8"/>
    <w:rsid w:val="0020199E"/>
    <w:rsid w:val="00201C5C"/>
    <w:rsid w:val="00201D0C"/>
    <w:rsid w:val="002022FE"/>
    <w:rsid w:val="0020249B"/>
    <w:rsid w:val="0020343C"/>
    <w:rsid w:val="002038AF"/>
    <w:rsid w:val="00203D5D"/>
    <w:rsid w:val="00204671"/>
    <w:rsid w:val="00204847"/>
    <w:rsid w:val="002049CB"/>
    <w:rsid w:val="002049CC"/>
    <w:rsid w:val="002052FE"/>
    <w:rsid w:val="00205438"/>
    <w:rsid w:val="00205E1B"/>
    <w:rsid w:val="0020623D"/>
    <w:rsid w:val="00206310"/>
    <w:rsid w:val="0020675B"/>
    <w:rsid w:val="002069D6"/>
    <w:rsid w:val="00206BE7"/>
    <w:rsid w:val="002077C8"/>
    <w:rsid w:val="002106C4"/>
    <w:rsid w:val="00213DAB"/>
    <w:rsid w:val="00215C00"/>
    <w:rsid w:val="0021685B"/>
    <w:rsid w:val="002168F1"/>
    <w:rsid w:val="00216910"/>
    <w:rsid w:val="00216CD3"/>
    <w:rsid w:val="00216E02"/>
    <w:rsid w:val="00217A8E"/>
    <w:rsid w:val="00217F3C"/>
    <w:rsid w:val="00220707"/>
    <w:rsid w:val="002211E5"/>
    <w:rsid w:val="0022166D"/>
    <w:rsid w:val="00222513"/>
    <w:rsid w:val="002231AB"/>
    <w:rsid w:val="00223905"/>
    <w:rsid w:val="0022399B"/>
    <w:rsid w:val="00224C4A"/>
    <w:rsid w:val="00225308"/>
    <w:rsid w:val="002253AA"/>
    <w:rsid w:val="002259BA"/>
    <w:rsid w:val="00225ED1"/>
    <w:rsid w:val="00226117"/>
    <w:rsid w:val="002264D8"/>
    <w:rsid w:val="0022766B"/>
    <w:rsid w:val="00227895"/>
    <w:rsid w:val="002325BA"/>
    <w:rsid w:val="002336A1"/>
    <w:rsid w:val="002338FF"/>
    <w:rsid w:val="00234279"/>
    <w:rsid w:val="00234830"/>
    <w:rsid w:val="00235193"/>
    <w:rsid w:val="00235425"/>
    <w:rsid w:val="002354DC"/>
    <w:rsid w:val="00235C6D"/>
    <w:rsid w:val="00235CF6"/>
    <w:rsid w:val="00235F23"/>
    <w:rsid w:val="00236C6A"/>
    <w:rsid w:val="00236E83"/>
    <w:rsid w:val="00237156"/>
    <w:rsid w:val="002375AC"/>
    <w:rsid w:val="0023799B"/>
    <w:rsid w:val="00237CC8"/>
    <w:rsid w:val="00240406"/>
    <w:rsid w:val="00240E85"/>
    <w:rsid w:val="00241506"/>
    <w:rsid w:val="0024368E"/>
    <w:rsid w:val="0024386D"/>
    <w:rsid w:val="00243BED"/>
    <w:rsid w:val="00243E6A"/>
    <w:rsid w:val="002440FC"/>
    <w:rsid w:val="00244666"/>
    <w:rsid w:val="002448F2"/>
    <w:rsid w:val="00245655"/>
    <w:rsid w:val="0024580F"/>
    <w:rsid w:val="00245B2C"/>
    <w:rsid w:val="00245B4E"/>
    <w:rsid w:val="00245E6F"/>
    <w:rsid w:val="00245F2F"/>
    <w:rsid w:val="00245F9F"/>
    <w:rsid w:val="00246E63"/>
    <w:rsid w:val="00246F0E"/>
    <w:rsid w:val="0025039D"/>
    <w:rsid w:val="002503AB"/>
    <w:rsid w:val="0025118A"/>
    <w:rsid w:val="00251536"/>
    <w:rsid w:val="00251672"/>
    <w:rsid w:val="00251856"/>
    <w:rsid w:val="00251D7A"/>
    <w:rsid w:val="002521AC"/>
    <w:rsid w:val="0025262D"/>
    <w:rsid w:val="00252710"/>
    <w:rsid w:val="00252979"/>
    <w:rsid w:val="00254661"/>
    <w:rsid w:val="0025522C"/>
    <w:rsid w:val="002555F8"/>
    <w:rsid w:val="00256010"/>
    <w:rsid w:val="00256C45"/>
    <w:rsid w:val="00257695"/>
    <w:rsid w:val="00257895"/>
    <w:rsid w:val="00257ACA"/>
    <w:rsid w:val="002600A0"/>
    <w:rsid w:val="00260510"/>
    <w:rsid w:val="00260801"/>
    <w:rsid w:val="0026093B"/>
    <w:rsid w:val="002612E3"/>
    <w:rsid w:val="00261327"/>
    <w:rsid w:val="00261515"/>
    <w:rsid w:val="002618FC"/>
    <w:rsid w:val="00262196"/>
    <w:rsid w:val="00262210"/>
    <w:rsid w:val="0026247A"/>
    <w:rsid w:val="00262CB0"/>
    <w:rsid w:val="002639C9"/>
    <w:rsid w:val="002641C2"/>
    <w:rsid w:val="00264A12"/>
    <w:rsid w:val="0026530F"/>
    <w:rsid w:val="00265D6D"/>
    <w:rsid w:val="00265F35"/>
    <w:rsid w:val="002664FA"/>
    <w:rsid w:val="00267651"/>
    <w:rsid w:val="00270AF5"/>
    <w:rsid w:val="002710A9"/>
    <w:rsid w:val="0027159B"/>
    <w:rsid w:val="00271604"/>
    <w:rsid w:val="00272C60"/>
    <w:rsid w:val="00272E1C"/>
    <w:rsid w:val="002735C5"/>
    <w:rsid w:val="00274CDC"/>
    <w:rsid w:val="00274F44"/>
    <w:rsid w:val="0027610E"/>
    <w:rsid w:val="0027703D"/>
    <w:rsid w:val="002771E8"/>
    <w:rsid w:val="0027739D"/>
    <w:rsid w:val="00281865"/>
    <w:rsid w:val="00281DC9"/>
    <w:rsid w:val="0028259F"/>
    <w:rsid w:val="002825D6"/>
    <w:rsid w:val="00282740"/>
    <w:rsid w:val="00283166"/>
    <w:rsid w:val="00283C2E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723"/>
    <w:rsid w:val="002910A1"/>
    <w:rsid w:val="00291C43"/>
    <w:rsid w:val="00292444"/>
    <w:rsid w:val="002928F3"/>
    <w:rsid w:val="00292D8F"/>
    <w:rsid w:val="00292E7E"/>
    <w:rsid w:val="002936BA"/>
    <w:rsid w:val="0029548D"/>
    <w:rsid w:val="0029630C"/>
    <w:rsid w:val="00296334"/>
    <w:rsid w:val="002977B1"/>
    <w:rsid w:val="00297B8B"/>
    <w:rsid w:val="002A0691"/>
    <w:rsid w:val="002A071F"/>
    <w:rsid w:val="002A0D13"/>
    <w:rsid w:val="002A12D1"/>
    <w:rsid w:val="002A1D66"/>
    <w:rsid w:val="002A293C"/>
    <w:rsid w:val="002A29D1"/>
    <w:rsid w:val="002A3022"/>
    <w:rsid w:val="002A3D9F"/>
    <w:rsid w:val="002A3FAD"/>
    <w:rsid w:val="002A473D"/>
    <w:rsid w:val="002A5A59"/>
    <w:rsid w:val="002A66A0"/>
    <w:rsid w:val="002A6715"/>
    <w:rsid w:val="002A6B39"/>
    <w:rsid w:val="002B03EC"/>
    <w:rsid w:val="002B08DE"/>
    <w:rsid w:val="002B0EE1"/>
    <w:rsid w:val="002B28D6"/>
    <w:rsid w:val="002B3363"/>
    <w:rsid w:val="002B3703"/>
    <w:rsid w:val="002B3F46"/>
    <w:rsid w:val="002B46F9"/>
    <w:rsid w:val="002B48CE"/>
    <w:rsid w:val="002B51F0"/>
    <w:rsid w:val="002B5474"/>
    <w:rsid w:val="002B5F98"/>
    <w:rsid w:val="002B63B7"/>
    <w:rsid w:val="002B65B6"/>
    <w:rsid w:val="002B6954"/>
    <w:rsid w:val="002B6FC7"/>
    <w:rsid w:val="002B70A4"/>
    <w:rsid w:val="002B76D7"/>
    <w:rsid w:val="002C00E0"/>
    <w:rsid w:val="002C0F33"/>
    <w:rsid w:val="002C1DBB"/>
    <w:rsid w:val="002C1E43"/>
    <w:rsid w:val="002C23D6"/>
    <w:rsid w:val="002C292D"/>
    <w:rsid w:val="002C2E30"/>
    <w:rsid w:val="002C2F79"/>
    <w:rsid w:val="002C3167"/>
    <w:rsid w:val="002C36B5"/>
    <w:rsid w:val="002C42DC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7B"/>
    <w:rsid w:val="002D30D3"/>
    <w:rsid w:val="002D49F9"/>
    <w:rsid w:val="002D5470"/>
    <w:rsid w:val="002D601F"/>
    <w:rsid w:val="002D62F4"/>
    <w:rsid w:val="002D6D02"/>
    <w:rsid w:val="002D7594"/>
    <w:rsid w:val="002D75A4"/>
    <w:rsid w:val="002D7699"/>
    <w:rsid w:val="002D7988"/>
    <w:rsid w:val="002D7DD5"/>
    <w:rsid w:val="002D7FC2"/>
    <w:rsid w:val="002E04FE"/>
    <w:rsid w:val="002E08A7"/>
    <w:rsid w:val="002E0C5E"/>
    <w:rsid w:val="002E105F"/>
    <w:rsid w:val="002E2676"/>
    <w:rsid w:val="002E364C"/>
    <w:rsid w:val="002E3B95"/>
    <w:rsid w:val="002E3EAC"/>
    <w:rsid w:val="002E3F3F"/>
    <w:rsid w:val="002E58E3"/>
    <w:rsid w:val="002E5AE9"/>
    <w:rsid w:val="002E6B6C"/>
    <w:rsid w:val="002E6EDD"/>
    <w:rsid w:val="002E73DC"/>
    <w:rsid w:val="002E75F1"/>
    <w:rsid w:val="002E772E"/>
    <w:rsid w:val="002F0179"/>
    <w:rsid w:val="002F0CBF"/>
    <w:rsid w:val="002F183C"/>
    <w:rsid w:val="002F18DF"/>
    <w:rsid w:val="002F1D23"/>
    <w:rsid w:val="002F241C"/>
    <w:rsid w:val="002F2BEB"/>
    <w:rsid w:val="002F3523"/>
    <w:rsid w:val="002F3783"/>
    <w:rsid w:val="002F497B"/>
    <w:rsid w:val="002F4BE9"/>
    <w:rsid w:val="002F51DB"/>
    <w:rsid w:val="002F5AC8"/>
    <w:rsid w:val="002F60C6"/>
    <w:rsid w:val="002F65B6"/>
    <w:rsid w:val="002F65C9"/>
    <w:rsid w:val="002F68C5"/>
    <w:rsid w:val="002F74BD"/>
    <w:rsid w:val="002F7B82"/>
    <w:rsid w:val="003000C5"/>
    <w:rsid w:val="003009B5"/>
    <w:rsid w:val="003010B8"/>
    <w:rsid w:val="0030135E"/>
    <w:rsid w:val="00301391"/>
    <w:rsid w:val="00302070"/>
    <w:rsid w:val="003031AD"/>
    <w:rsid w:val="0030396F"/>
    <w:rsid w:val="00304296"/>
    <w:rsid w:val="003044F2"/>
    <w:rsid w:val="003047CA"/>
    <w:rsid w:val="00304D0F"/>
    <w:rsid w:val="00304D34"/>
    <w:rsid w:val="0030505D"/>
    <w:rsid w:val="00306B6B"/>
    <w:rsid w:val="00306C88"/>
    <w:rsid w:val="00307025"/>
    <w:rsid w:val="0030785A"/>
    <w:rsid w:val="00307AB3"/>
    <w:rsid w:val="003103C0"/>
    <w:rsid w:val="0031066F"/>
    <w:rsid w:val="00310E6A"/>
    <w:rsid w:val="00311770"/>
    <w:rsid w:val="00312CD9"/>
    <w:rsid w:val="00312FDE"/>
    <w:rsid w:val="003134B2"/>
    <w:rsid w:val="00313A3F"/>
    <w:rsid w:val="00314BD2"/>
    <w:rsid w:val="003158A9"/>
    <w:rsid w:val="003164DB"/>
    <w:rsid w:val="00317B06"/>
    <w:rsid w:val="00320594"/>
    <w:rsid w:val="0032062D"/>
    <w:rsid w:val="00320F36"/>
    <w:rsid w:val="00320FE0"/>
    <w:rsid w:val="003210E7"/>
    <w:rsid w:val="00322185"/>
    <w:rsid w:val="0032242A"/>
    <w:rsid w:val="00322864"/>
    <w:rsid w:val="00323224"/>
    <w:rsid w:val="00323D95"/>
    <w:rsid w:val="00324D2D"/>
    <w:rsid w:val="003251DA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5C3"/>
    <w:rsid w:val="003316EE"/>
    <w:rsid w:val="0033198A"/>
    <w:rsid w:val="00331A13"/>
    <w:rsid w:val="00331C3F"/>
    <w:rsid w:val="00331DAE"/>
    <w:rsid w:val="00332358"/>
    <w:rsid w:val="003328FF"/>
    <w:rsid w:val="00332E05"/>
    <w:rsid w:val="00333BFD"/>
    <w:rsid w:val="00333CC9"/>
    <w:rsid w:val="0033441C"/>
    <w:rsid w:val="00334790"/>
    <w:rsid w:val="00334CD9"/>
    <w:rsid w:val="003350D9"/>
    <w:rsid w:val="00335B19"/>
    <w:rsid w:val="00336680"/>
    <w:rsid w:val="00336717"/>
    <w:rsid w:val="00337BEE"/>
    <w:rsid w:val="00340461"/>
    <w:rsid w:val="003409A6"/>
    <w:rsid w:val="00340F2B"/>
    <w:rsid w:val="00341267"/>
    <w:rsid w:val="003415E4"/>
    <w:rsid w:val="00341713"/>
    <w:rsid w:val="0034181D"/>
    <w:rsid w:val="00341941"/>
    <w:rsid w:val="00341B15"/>
    <w:rsid w:val="00341D3C"/>
    <w:rsid w:val="00342266"/>
    <w:rsid w:val="0034289C"/>
    <w:rsid w:val="00343405"/>
    <w:rsid w:val="00343A83"/>
    <w:rsid w:val="003444B5"/>
    <w:rsid w:val="00344581"/>
    <w:rsid w:val="003445BB"/>
    <w:rsid w:val="00344DA0"/>
    <w:rsid w:val="00344DF5"/>
    <w:rsid w:val="003459AF"/>
    <w:rsid w:val="00345E66"/>
    <w:rsid w:val="0034612D"/>
    <w:rsid w:val="0034652F"/>
    <w:rsid w:val="00346D2C"/>
    <w:rsid w:val="00346D5C"/>
    <w:rsid w:val="00347EC8"/>
    <w:rsid w:val="00347F16"/>
    <w:rsid w:val="00350026"/>
    <w:rsid w:val="003500D4"/>
    <w:rsid w:val="00350684"/>
    <w:rsid w:val="00350C00"/>
    <w:rsid w:val="00351322"/>
    <w:rsid w:val="003515FF"/>
    <w:rsid w:val="00351788"/>
    <w:rsid w:val="00352EEE"/>
    <w:rsid w:val="003536A4"/>
    <w:rsid w:val="003564A7"/>
    <w:rsid w:val="00357303"/>
    <w:rsid w:val="0035745F"/>
    <w:rsid w:val="003578A9"/>
    <w:rsid w:val="003579B7"/>
    <w:rsid w:val="00357D63"/>
    <w:rsid w:val="00360CA9"/>
    <w:rsid w:val="00361136"/>
    <w:rsid w:val="003612C7"/>
    <w:rsid w:val="00361CCC"/>
    <w:rsid w:val="0036432E"/>
    <w:rsid w:val="0036504E"/>
    <w:rsid w:val="00365310"/>
    <w:rsid w:val="0036545D"/>
    <w:rsid w:val="003655C5"/>
    <w:rsid w:val="0036571B"/>
    <w:rsid w:val="00365AAD"/>
    <w:rsid w:val="00366049"/>
    <w:rsid w:val="0036647E"/>
    <w:rsid w:val="003671EE"/>
    <w:rsid w:val="003672D1"/>
    <w:rsid w:val="00367F10"/>
    <w:rsid w:val="00370814"/>
    <w:rsid w:val="003709DA"/>
    <w:rsid w:val="00370B3B"/>
    <w:rsid w:val="00370FFE"/>
    <w:rsid w:val="003724BD"/>
    <w:rsid w:val="00373681"/>
    <w:rsid w:val="00373C47"/>
    <w:rsid w:val="00374C4B"/>
    <w:rsid w:val="00375821"/>
    <w:rsid w:val="003759CD"/>
    <w:rsid w:val="0037617D"/>
    <w:rsid w:val="00376247"/>
    <w:rsid w:val="00377EB9"/>
    <w:rsid w:val="00380411"/>
    <w:rsid w:val="00381DA5"/>
    <w:rsid w:val="00382B53"/>
    <w:rsid w:val="00382BE8"/>
    <w:rsid w:val="003838A9"/>
    <w:rsid w:val="00384829"/>
    <w:rsid w:val="00384EE6"/>
    <w:rsid w:val="003856BE"/>
    <w:rsid w:val="003858CD"/>
    <w:rsid w:val="00385DC9"/>
    <w:rsid w:val="00386615"/>
    <w:rsid w:val="003871C5"/>
    <w:rsid w:val="0038792B"/>
    <w:rsid w:val="00387B4A"/>
    <w:rsid w:val="00387CE6"/>
    <w:rsid w:val="003902DF"/>
    <w:rsid w:val="0039035F"/>
    <w:rsid w:val="00390582"/>
    <w:rsid w:val="0039163B"/>
    <w:rsid w:val="00391977"/>
    <w:rsid w:val="00393490"/>
    <w:rsid w:val="00394106"/>
    <w:rsid w:val="003944BC"/>
    <w:rsid w:val="00394850"/>
    <w:rsid w:val="00395100"/>
    <w:rsid w:val="0039555D"/>
    <w:rsid w:val="00395CB5"/>
    <w:rsid w:val="0039605B"/>
    <w:rsid w:val="0039759E"/>
    <w:rsid w:val="00397959"/>
    <w:rsid w:val="00397AB1"/>
    <w:rsid w:val="003A01BE"/>
    <w:rsid w:val="003A193A"/>
    <w:rsid w:val="003A265E"/>
    <w:rsid w:val="003A285B"/>
    <w:rsid w:val="003A2E4C"/>
    <w:rsid w:val="003A2E8E"/>
    <w:rsid w:val="003A384A"/>
    <w:rsid w:val="003A3864"/>
    <w:rsid w:val="003A3ABF"/>
    <w:rsid w:val="003A46BD"/>
    <w:rsid w:val="003A47AB"/>
    <w:rsid w:val="003A47C5"/>
    <w:rsid w:val="003A543D"/>
    <w:rsid w:val="003A5716"/>
    <w:rsid w:val="003A5836"/>
    <w:rsid w:val="003A5988"/>
    <w:rsid w:val="003A6FAB"/>
    <w:rsid w:val="003A753F"/>
    <w:rsid w:val="003B00FE"/>
    <w:rsid w:val="003B0F44"/>
    <w:rsid w:val="003B1D7F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FC6"/>
    <w:rsid w:val="003B711A"/>
    <w:rsid w:val="003B74C5"/>
    <w:rsid w:val="003B7551"/>
    <w:rsid w:val="003C1688"/>
    <w:rsid w:val="003C1820"/>
    <w:rsid w:val="003C2233"/>
    <w:rsid w:val="003C24FC"/>
    <w:rsid w:val="003C29BB"/>
    <w:rsid w:val="003C4006"/>
    <w:rsid w:val="003C4253"/>
    <w:rsid w:val="003C44BF"/>
    <w:rsid w:val="003C54E1"/>
    <w:rsid w:val="003C5C14"/>
    <w:rsid w:val="003C5FAA"/>
    <w:rsid w:val="003C6814"/>
    <w:rsid w:val="003D07C5"/>
    <w:rsid w:val="003D0C5B"/>
    <w:rsid w:val="003D216B"/>
    <w:rsid w:val="003D2337"/>
    <w:rsid w:val="003D39FE"/>
    <w:rsid w:val="003D3F89"/>
    <w:rsid w:val="003D604A"/>
    <w:rsid w:val="003D69C1"/>
    <w:rsid w:val="003D7109"/>
    <w:rsid w:val="003D71C4"/>
    <w:rsid w:val="003D77F9"/>
    <w:rsid w:val="003E0E82"/>
    <w:rsid w:val="003E178A"/>
    <w:rsid w:val="003E1A3C"/>
    <w:rsid w:val="003E1C87"/>
    <w:rsid w:val="003E213B"/>
    <w:rsid w:val="003E2365"/>
    <w:rsid w:val="003E2F72"/>
    <w:rsid w:val="003E35EC"/>
    <w:rsid w:val="003E446F"/>
    <w:rsid w:val="003E4AD3"/>
    <w:rsid w:val="003E5B23"/>
    <w:rsid w:val="003E7DF5"/>
    <w:rsid w:val="003E7FDC"/>
    <w:rsid w:val="003F02C4"/>
    <w:rsid w:val="003F1027"/>
    <w:rsid w:val="003F1219"/>
    <w:rsid w:val="003F19D7"/>
    <w:rsid w:val="003F359B"/>
    <w:rsid w:val="003F3A2C"/>
    <w:rsid w:val="003F3CC2"/>
    <w:rsid w:val="003F4005"/>
    <w:rsid w:val="003F4209"/>
    <w:rsid w:val="003F43E7"/>
    <w:rsid w:val="003F4A17"/>
    <w:rsid w:val="003F4C0A"/>
    <w:rsid w:val="003F4F56"/>
    <w:rsid w:val="003F5360"/>
    <w:rsid w:val="003F5843"/>
    <w:rsid w:val="003F63B2"/>
    <w:rsid w:val="003F6564"/>
    <w:rsid w:val="003F6957"/>
    <w:rsid w:val="003F6F86"/>
    <w:rsid w:val="003F704B"/>
    <w:rsid w:val="0040049F"/>
    <w:rsid w:val="00400542"/>
    <w:rsid w:val="0040085E"/>
    <w:rsid w:val="00401617"/>
    <w:rsid w:val="004016E0"/>
    <w:rsid w:val="0040187B"/>
    <w:rsid w:val="00401A71"/>
    <w:rsid w:val="004022AD"/>
    <w:rsid w:val="00402FE7"/>
    <w:rsid w:val="00403B33"/>
    <w:rsid w:val="00404A18"/>
    <w:rsid w:val="00404F2B"/>
    <w:rsid w:val="00405A84"/>
    <w:rsid w:val="00405AE9"/>
    <w:rsid w:val="00405B0B"/>
    <w:rsid w:val="00405FB2"/>
    <w:rsid w:val="0040639B"/>
    <w:rsid w:val="00406E1D"/>
    <w:rsid w:val="00410B66"/>
    <w:rsid w:val="00410BAD"/>
    <w:rsid w:val="00411166"/>
    <w:rsid w:val="0041135F"/>
    <w:rsid w:val="00411F90"/>
    <w:rsid w:val="00413A21"/>
    <w:rsid w:val="00413A94"/>
    <w:rsid w:val="004145AF"/>
    <w:rsid w:val="00415787"/>
    <w:rsid w:val="0041754F"/>
    <w:rsid w:val="00421214"/>
    <w:rsid w:val="00421FDF"/>
    <w:rsid w:val="0042214F"/>
    <w:rsid w:val="00422456"/>
    <w:rsid w:val="00423383"/>
    <w:rsid w:val="0042396B"/>
    <w:rsid w:val="00423AA0"/>
    <w:rsid w:val="004240F4"/>
    <w:rsid w:val="00424185"/>
    <w:rsid w:val="00424348"/>
    <w:rsid w:val="00424B3E"/>
    <w:rsid w:val="00424CE9"/>
    <w:rsid w:val="004251C4"/>
    <w:rsid w:val="00425396"/>
    <w:rsid w:val="004257A4"/>
    <w:rsid w:val="004260AC"/>
    <w:rsid w:val="004271FE"/>
    <w:rsid w:val="00430896"/>
    <w:rsid w:val="00430A40"/>
    <w:rsid w:val="00430D50"/>
    <w:rsid w:val="00431655"/>
    <w:rsid w:val="00433DEF"/>
    <w:rsid w:val="0043457C"/>
    <w:rsid w:val="00435DAB"/>
    <w:rsid w:val="00435F9A"/>
    <w:rsid w:val="00436C64"/>
    <w:rsid w:val="0043710C"/>
    <w:rsid w:val="004400C4"/>
    <w:rsid w:val="00440671"/>
    <w:rsid w:val="004407EB"/>
    <w:rsid w:val="004416B8"/>
    <w:rsid w:val="00441B10"/>
    <w:rsid w:val="00441DFD"/>
    <w:rsid w:val="00442712"/>
    <w:rsid w:val="004430CF"/>
    <w:rsid w:val="00443146"/>
    <w:rsid w:val="004431A8"/>
    <w:rsid w:val="00443996"/>
    <w:rsid w:val="00443A16"/>
    <w:rsid w:val="00445E59"/>
    <w:rsid w:val="0044636E"/>
    <w:rsid w:val="004465E0"/>
    <w:rsid w:val="004466DD"/>
    <w:rsid w:val="00446797"/>
    <w:rsid w:val="00446922"/>
    <w:rsid w:val="00446B7F"/>
    <w:rsid w:val="00446E79"/>
    <w:rsid w:val="00447838"/>
    <w:rsid w:val="00447BA6"/>
    <w:rsid w:val="00447D05"/>
    <w:rsid w:val="004504B4"/>
    <w:rsid w:val="00450D31"/>
    <w:rsid w:val="004511FE"/>
    <w:rsid w:val="004516B4"/>
    <w:rsid w:val="0045181A"/>
    <w:rsid w:val="00451974"/>
    <w:rsid w:val="00451A9D"/>
    <w:rsid w:val="004522EE"/>
    <w:rsid w:val="00452B89"/>
    <w:rsid w:val="00452C90"/>
    <w:rsid w:val="004531BD"/>
    <w:rsid w:val="00453A55"/>
    <w:rsid w:val="00454227"/>
    <w:rsid w:val="00454ECA"/>
    <w:rsid w:val="004557D8"/>
    <w:rsid w:val="004559D4"/>
    <w:rsid w:val="00455D68"/>
    <w:rsid w:val="004561FE"/>
    <w:rsid w:val="00462350"/>
    <w:rsid w:val="00462470"/>
    <w:rsid w:val="0046326E"/>
    <w:rsid w:val="00463284"/>
    <w:rsid w:val="00463A89"/>
    <w:rsid w:val="00463B84"/>
    <w:rsid w:val="00463CAB"/>
    <w:rsid w:val="00463E7B"/>
    <w:rsid w:val="0046525C"/>
    <w:rsid w:val="00465C3E"/>
    <w:rsid w:val="00465CA2"/>
    <w:rsid w:val="00465E80"/>
    <w:rsid w:val="0046665C"/>
    <w:rsid w:val="00470358"/>
    <w:rsid w:val="00470B22"/>
    <w:rsid w:val="00470C79"/>
    <w:rsid w:val="00470FD4"/>
    <w:rsid w:val="0047161A"/>
    <w:rsid w:val="00472C94"/>
    <w:rsid w:val="004741A3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8131C"/>
    <w:rsid w:val="004818B6"/>
    <w:rsid w:val="004826B6"/>
    <w:rsid w:val="0048292D"/>
    <w:rsid w:val="00484954"/>
    <w:rsid w:val="00485205"/>
    <w:rsid w:val="00485529"/>
    <w:rsid w:val="0048556C"/>
    <w:rsid w:val="004858D6"/>
    <w:rsid w:val="00486136"/>
    <w:rsid w:val="00486623"/>
    <w:rsid w:val="00486975"/>
    <w:rsid w:val="00486B79"/>
    <w:rsid w:val="00486ED2"/>
    <w:rsid w:val="00487509"/>
    <w:rsid w:val="00487FF6"/>
    <w:rsid w:val="004912FB"/>
    <w:rsid w:val="0049139D"/>
    <w:rsid w:val="0049164D"/>
    <w:rsid w:val="00491ECD"/>
    <w:rsid w:val="004927A2"/>
    <w:rsid w:val="00493D12"/>
    <w:rsid w:val="00494578"/>
    <w:rsid w:val="004952F5"/>
    <w:rsid w:val="00495340"/>
    <w:rsid w:val="004965E4"/>
    <w:rsid w:val="004974DB"/>
    <w:rsid w:val="00497536"/>
    <w:rsid w:val="004977CA"/>
    <w:rsid w:val="004979FB"/>
    <w:rsid w:val="00497EE2"/>
    <w:rsid w:val="004A0184"/>
    <w:rsid w:val="004A04D8"/>
    <w:rsid w:val="004A06EA"/>
    <w:rsid w:val="004A08D0"/>
    <w:rsid w:val="004A0A78"/>
    <w:rsid w:val="004A0C18"/>
    <w:rsid w:val="004A0D82"/>
    <w:rsid w:val="004A0DEF"/>
    <w:rsid w:val="004A270D"/>
    <w:rsid w:val="004A2AE4"/>
    <w:rsid w:val="004A2DB1"/>
    <w:rsid w:val="004A3ACE"/>
    <w:rsid w:val="004A40A0"/>
    <w:rsid w:val="004A4263"/>
    <w:rsid w:val="004A46AF"/>
    <w:rsid w:val="004A4F23"/>
    <w:rsid w:val="004A5216"/>
    <w:rsid w:val="004A57CB"/>
    <w:rsid w:val="004A59C7"/>
    <w:rsid w:val="004A5A24"/>
    <w:rsid w:val="004A60D6"/>
    <w:rsid w:val="004A61DE"/>
    <w:rsid w:val="004A6A10"/>
    <w:rsid w:val="004A7A3D"/>
    <w:rsid w:val="004B01D0"/>
    <w:rsid w:val="004B0524"/>
    <w:rsid w:val="004B1338"/>
    <w:rsid w:val="004B193D"/>
    <w:rsid w:val="004B1D78"/>
    <w:rsid w:val="004B263D"/>
    <w:rsid w:val="004B2A7A"/>
    <w:rsid w:val="004B330B"/>
    <w:rsid w:val="004B3781"/>
    <w:rsid w:val="004B3A95"/>
    <w:rsid w:val="004B3DE2"/>
    <w:rsid w:val="004B3FA4"/>
    <w:rsid w:val="004B45D1"/>
    <w:rsid w:val="004B4F2B"/>
    <w:rsid w:val="004B6A02"/>
    <w:rsid w:val="004B75A6"/>
    <w:rsid w:val="004B762B"/>
    <w:rsid w:val="004B78A3"/>
    <w:rsid w:val="004C07B6"/>
    <w:rsid w:val="004C0E58"/>
    <w:rsid w:val="004C10F7"/>
    <w:rsid w:val="004C18FB"/>
    <w:rsid w:val="004C19D5"/>
    <w:rsid w:val="004C27FB"/>
    <w:rsid w:val="004C2C17"/>
    <w:rsid w:val="004C3204"/>
    <w:rsid w:val="004C49FD"/>
    <w:rsid w:val="004C4A48"/>
    <w:rsid w:val="004C510D"/>
    <w:rsid w:val="004C5AB8"/>
    <w:rsid w:val="004C63B1"/>
    <w:rsid w:val="004C66DC"/>
    <w:rsid w:val="004C6DB4"/>
    <w:rsid w:val="004C797A"/>
    <w:rsid w:val="004C7E9C"/>
    <w:rsid w:val="004C7F3D"/>
    <w:rsid w:val="004D08FA"/>
    <w:rsid w:val="004D0BDB"/>
    <w:rsid w:val="004D0EDB"/>
    <w:rsid w:val="004D13D2"/>
    <w:rsid w:val="004D181E"/>
    <w:rsid w:val="004D2D74"/>
    <w:rsid w:val="004D3719"/>
    <w:rsid w:val="004D4E4C"/>
    <w:rsid w:val="004D5429"/>
    <w:rsid w:val="004D58FB"/>
    <w:rsid w:val="004D5BFF"/>
    <w:rsid w:val="004D6D76"/>
    <w:rsid w:val="004D6FCA"/>
    <w:rsid w:val="004D6FF5"/>
    <w:rsid w:val="004E0A5E"/>
    <w:rsid w:val="004E1768"/>
    <w:rsid w:val="004E269F"/>
    <w:rsid w:val="004E2C42"/>
    <w:rsid w:val="004E3AA3"/>
    <w:rsid w:val="004E3C87"/>
    <w:rsid w:val="004E4C2D"/>
    <w:rsid w:val="004E61F0"/>
    <w:rsid w:val="004E68E7"/>
    <w:rsid w:val="004E6C6A"/>
    <w:rsid w:val="004E6D49"/>
    <w:rsid w:val="004E7358"/>
    <w:rsid w:val="004E774B"/>
    <w:rsid w:val="004E77F2"/>
    <w:rsid w:val="004E7AB0"/>
    <w:rsid w:val="004F067A"/>
    <w:rsid w:val="004F0CAA"/>
    <w:rsid w:val="004F17EB"/>
    <w:rsid w:val="004F2AC2"/>
    <w:rsid w:val="004F2F06"/>
    <w:rsid w:val="004F38E2"/>
    <w:rsid w:val="004F5187"/>
    <w:rsid w:val="004F51DF"/>
    <w:rsid w:val="004F5958"/>
    <w:rsid w:val="004F634B"/>
    <w:rsid w:val="004F7983"/>
    <w:rsid w:val="004F7B00"/>
    <w:rsid w:val="005007B3"/>
    <w:rsid w:val="00500BF9"/>
    <w:rsid w:val="00500C61"/>
    <w:rsid w:val="0050109A"/>
    <w:rsid w:val="00502037"/>
    <w:rsid w:val="00502714"/>
    <w:rsid w:val="00502AB2"/>
    <w:rsid w:val="005033E1"/>
    <w:rsid w:val="0050347A"/>
    <w:rsid w:val="00503F2B"/>
    <w:rsid w:val="00505B0D"/>
    <w:rsid w:val="00506E54"/>
    <w:rsid w:val="00506EDF"/>
    <w:rsid w:val="005070E5"/>
    <w:rsid w:val="005071F6"/>
    <w:rsid w:val="005078DA"/>
    <w:rsid w:val="00507DCD"/>
    <w:rsid w:val="005105CB"/>
    <w:rsid w:val="0051090E"/>
    <w:rsid w:val="00510EE1"/>
    <w:rsid w:val="00511504"/>
    <w:rsid w:val="00512007"/>
    <w:rsid w:val="005129CE"/>
    <w:rsid w:val="00512F63"/>
    <w:rsid w:val="005130CD"/>
    <w:rsid w:val="00514798"/>
    <w:rsid w:val="00515114"/>
    <w:rsid w:val="0051514D"/>
    <w:rsid w:val="00515F5C"/>
    <w:rsid w:val="0051633A"/>
    <w:rsid w:val="00516533"/>
    <w:rsid w:val="005166C7"/>
    <w:rsid w:val="00516714"/>
    <w:rsid w:val="00516A6C"/>
    <w:rsid w:val="00516C10"/>
    <w:rsid w:val="005173D9"/>
    <w:rsid w:val="00517902"/>
    <w:rsid w:val="00517ED2"/>
    <w:rsid w:val="00520970"/>
    <w:rsid w:val="00520DE8"/>
    <w:rsid w:val="00521749"/>
    <w:rsid w:val="00521E62"/>
    <w:rsid w:val="00522077"/>
    <w:rsid w:val="00522A13"/>
    <w:rsid w:val="00522E0C"/>
    <w:rsid w:val="005234D6"/>
    <w:rsid w:val="00523946"/>
    <w:rsid w:val="00523B45"/>
    <w:rsid w:val="00523C53"/>
    <w:rsid w:val="005243C8"/>
    <w:rsid w:val="00524696"/>
    <w:rsid w:val="005246C4"/>
    <w:rsid w:val="005248FE"/>
    <w:rsid w:val="00524A83"/>
    <w:rsid w:val="00525348"/>
    <w:rsid w:val="00525B47"/>
    <w:rsid w:val="005262DB"/>
    <w:rsid w:val="00526476"/>
    <w:rsid w:val="005267AA"/>
    <w:rsid w:val="00526A8F"/>
    <w:rsid w:val="00526AA3"/>
    <w:rsid w:val="00526CA4"/>
    <w:rsid w:val="00527187"/>
    <w:rsid w:val="0052791D"/>
    <w:rsid w:val="00527F61"/>
    <w:rsid w:val="005306B3"/>
    <w:rsid w:val="00530DC5"/>
    <w:rsid w:val="00530EB6"/>
    <w:rsid w:val="00530F8D"/>
    <w:rsid w:val="005312D8"/>
    <w:rsid w:val="0053130C"/>
    <w:rsid w:val="00531480"/>
    <w:rsid w:val="00531A74"/>
    <w:rsid w:val="00531ABB"/>
    <w:rsid w:val="005320E1"/>
    <w:rsid w:val="0053232E"/>
    <w:rsid w:val="00532C9A"/>
    <w:rsid w:val="00533895"/>
    <w:rsid w:val="0053488F"/>
    <w:rsid w:val="0053601E"/>
    <w:rsid w:val="00536EA7"/>
    <w:rsid w:val="00537698"/>
    <w:rsid w:val="00537C81"/>
    <w:rsid w:val="00540985"/>
    <w:rsid w:val="00540C1B"/>
    <w:rsid w:val="00540DC4"/>
    <w:rsid w:val="00540E96"/>
    <w:rsid w:val="0054149A"/>
    <w:rsid w:val="005434F0"/>
    <w:rsid w:val="00543763"/>
    <w:rsid w:val="00543CDB"/>
    <w:rsid w:val="005446E0"/>
    <w:rsid w:val="00544C28"/>
    <w:rsid w:val="005455AA"/>
    <w:rsid w:val="00546375"/>
    <w:rsid w:val="00546598"/>
    <w:rsid w:val="00547413"/>
    <w:rsid w:val="005475BD"/>
    <w:rsid w:val="00550550"/>
    <w:rsid w:val="00551033"/>
    <w:rsid w:val="005512AB"/>
    <w:rsid w:val="005520C7"/>
    <w:rsid w:val="00552537"/>
    <w:rsid w:val="0055281E"/>
    <w:rsid w:val="00552BA8"/>
    <w:rsid w:val="00553031"/>
    <w:rsid w:val="005530B1"/>
    <w:rsid w:val="005538B7"/>
    <w:rsid w:val="005540BB"/>
    <w:rsid w:val="00554518"/>
    <w:rsid w:val="00554B1D"/>
    <w:rsid w:val="00554D90"/>
    <w:rsid w:val="005556EC"/>
    <w:rsid w:val="005558DD"/>
    <w:rsid w:val="005559CC"/>
    <w:rsid w:val="00555A81"/>
    <w:rsid w:val="00556195"/>
    <w:rsid w:val="0055643A"/>
    <w:rsid w:val="00560472"/>
    <w:rsid w:val="00560769"/>
    <w:rsid w:val="00560DFD"/>
    <w:rsid w:val="00562B7A"/>
    <w:rsid w:val="00563CEC"/>
    <w:rsid w:val="0056511D"/>
    <w:rsid w:val="00565723"/>
    <w:rsid w:val="0056657B"/>
    <w:rsid w:val="00566B55"/>
    <w:rsid w:val="00567A23"/>
    <w:rsid w:val="005709A8"/>
    <w:rsid w:val="00570B47"/>
    <w:rsid w:val="005722D8"/>
    <w:rsid w:val="00572CAE"/>
    <w:rsid w:val="005736B6"/>
    <w:rsid w:val="00573A21"/>
    <w:rsid w:val="00574028"/>
    <w:rsid w:val="00574575"/>
    <w:rsid w:val="00574BC7"/>
    <w:rsid w:val="00575F26"/>
    <w:rsid w:val="00575FF2"/>
    <w:rsid w:val="00576446"/>
    <w:rsid w:val="00576682"/>
    <w:rsid w:val="00576A65"/>
    <w:rsid w:val="00577404"/>
    <w:rsid w:val="005802C0"/>
    <w:rsid w:val="00580570"/>
    <w:rsid w:val="005809C6"/>
    <w:rsid w:val="00580ADE"/>
    <w:rsid w:val="00580CEC"/>
    <w:rsid w:val="00581B62"/>
    <w:rsid w:val="005830A8"/>
    <w:rsid w:val="005830F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B9A"/>
    <w:rsid w:val="00584DB3"/>
    <w:rsid w:val="00585B84"/>
    <w:rsid w:val="00585F33"/>
    <w:rsid w:val="0058652B"/>
    <w:rsid w:val="00586AE4"/>
    <w:rsid w:val="005870CF"/>
    <w:rsid w:val="00587102"/>
    <w:rsid w:val="0059006F"/>
    <w:rsid w:val="005921DB"/>
    <w:rsid w:val="00592373"/>
    <w:rsid w:val="00592756"/>
    <w:rsid w:val="00592AF5"/>
    <w:rsid w:val="00592B9C"/>
    <w:rsid w:val="00594070"/>
    <w:rsid w:val="00594F65"/>
    <w:rsid w:val="005955A5"/>
    <w:rsid w:val="00595E05"/>
    <w:rsid w:val="0059666E"/>
    <w:rsid w:val="005974BE"/>
    <w:rsid w:val="00597FF1"/>
    <w:rsid w:val="005A000F"/>
    <w:rsid w:val="005A1791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266"/>
    <w:rsid w:val="005A5684"/>
    <w:rsid w:val="005A5A36"/>
    <w:rsid w:val="005A6132"/>
    <w:rsid w:val="005A7012"/>
    <w:rsid w:val="005A7813"/>
    <w:rsid w:val="005A7868"/>
    <w:rsid w:val="005B00D8"/>
    <w:rsid w:val="005B06CA"/>
    <w:rsid w:val="005B09F8"/>
    <w:rsid w:val="005B10B1"/>
    <w:rsid w:val="005B153B"/>
    <w:rsid w:val="005B18AC"/>
    <w:rsid w:val="005B1CD8"/>
    <w:rsid w:val="005B2388"/>
    <w:rsid w:val="005B2599"/>
    <w:rsid w:val="005B2AF0"/>
    <w:rsid w:val="005B3662"/>
    <w:rsid w:val="005B3BEA"/>
    <w:rsid w:val="005B4542"/>
    <w:rsid w:val="005B4737"/>
    <w:rsid w:val="005B5C50"/>
    <w:rsid w:val="005B5C9E"/>
    <w:rsid w:val="005B645D"/>
    <w:rsid w:val="005B6AB3"/>
    <w:rsid w:val="005B6CC7"/>
    <w:rsid w:val="005B6D70"/>
    <w:rsid w:val="005B6E17"/>
    <w:rsid w:val="005B7C2F"/>
    <w:rsid w:val="005C01B6"/>
    <w:rsid w:val="005C087C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1ED"/>
    <w:rsid w:val="005C4364"/>
    <w:rsid w:val="005C465E"/>
    <w:rsid w:val="005C50B4"/>
    <w:rsid w:val="005C520A"/>
    <w:rsid w:val="005C65DD"/>
    <w:rsid w:val="005C6A46"/>
    <w:rsid w:val="005C6A9C"/>
    <w:rsid w:val="005C7350"/>
    <w:rsid w:val="005D02DE"/>
    <w:rsid w:val="005D1033"/>
    <w:rsid w:val="005D13D2"/>
    <w:rsid w:val="005D16B3"/>
    <w:rsid w:val="005D1A67"/>
    <w:rsid w:val="005D1B5B"/>
    <w:rsid w:val="005D1EF1"/>
    <w:rsid w:val="005D247B"/>
    <w:rsid w:val="005D2A8A"/>
    <w:rsid w:val="005D32DF"/>
    <w:rsid w:val="005D3B37"/>
    <w:rsid w:val="005D4526"/>
    <w:rsid w:val="005D47C9"/>
    <w:rsid w:val="005D4ABE"/>
    <w:rsid w:val="005D4D25"/>
    <w:rsid w:val="005D4FF1"/>
    <w:rsid w:val="005D510C"/>
    <w:rsid w:val="005D53E6"/>
    <w:rsid w:val="005D5410"/>
    <w:rsid w:val="005D573A"/>
    <w:rsid w:val="005D5821"/>
    <w:rsid w:val="005D6B5B"/>
    <w:rsid w:val="005D727A"/>
    <w:rsid w:val="005D7DE6"/>
    <w:rsid w:val="005E0A7B"/>
    <w:rsid w:val="005E2251"/>
    <w:rsid w:val="005E2994"/>
    <w:rsid w:val="005E3289"/>
    <w:rsid w:val="005E393E"/>
    <w:rsid w:val="005E4461"/>
    <w:rsid w:val="005E4673"/>
    <w:rsid w:val="005E5AE9"/>
    <w:rsid w:val="005E6712"/>
    <w:rsid w:val="005E6861"/>
    <w:rsid w:val="005E6AA5"/>
    <w:rsid w:val="005E6B3F"/>
    <w:rsid w:val="005E7604"/>
    <w:rsid w:val="005E7A2E"/>
    <w:rsid w:val="005E7BB1"/>
    <w:rsid w:val="005E7CAF"/>
    <w:rsid w:val="005F0F12"/>
    <w:rsid w:val="005F1099"/>
    <w:rsid w:val="005F18C1"/>
    <w:rsid w:val="005F2747"/>
    <w:rsid w:val="005F2C8D"/>
    <w:rsid w:val="005F4784"/>
    <w:rsid w:val="005F5379"/>
    <w:rsid w:val="005F5E21"/>
    <w:rsid w:val="005F601F"/>
    <w:rsid w:val="005F642E"/>
    <w:rsid w:val="005F6C20"/>
    <w:rsid w:val="005F6D51"/>
    <w:rsid w:val="005F740C"/>
    <w:rsid w:val="0060162D"/>
    <w:rsid w:val="00601915"/>
    <w:rsid w:val="00601C8C"/>
    <w:rsid w:val="006023EC"/>
    <w:rsid w:val="006026B5"/>
    <w:rsid w:val="0060293E"/>
    <w:rsid w:val="00604628"/>
    <w:rsid w:val="006049BA"/>
    <w:rsid w:val="00605FEB"/>
    <w:rsid w:val="00606923"/>
    <w:rsid w:val="00607D2E"/>
    <w:rsid w:val="006104BE"/>
    <w:rsid w:val="00610959"/>
    <w:rsid w:val="00610E1C"/>
    <w:rsid w:val="006115BE"/>
    <w:rsid w:val="00611925"/>
    <w:rsid w:val="00611971"/>
    <w:rsid w:val="0061212B"/>
    <w:rsid w:val="00612287"/>
    <w:rsid w:val="006130FE"/>
    <w:rsid w:val="00613A0A"/>
    <w:rsid w:val="00613B4F"/>
    <w:rsid w:val="00613D2F"/>
    <w:rsid w:val="006143CA"/>
    <w:rsid w:val="00614F32"/>
    <w:rsid w:val="006167D0"/>
    <w:rsid w:val="00616A85"/>
    <w:rsid w:val="00616C1E"/>
    <w:rsid w:val="00617366"/>
    <w:rsid w:val="006177DF"/>
    <w:rsid w:val="00620E51"/>
    <w:rsid w:val="00620EDE"/>
    <w:rsid w:val="006210CC"/>
    <w:rsid w:val="0062146B"/>
    <w:rsid w:val="006215A3"/>
    <w:rsid w:val="00621720"/>
    <w:rsid w:val="00621B18"/>
    <w:rsid w:val="00623128"/>
    <w:rsid w:val="0062381F"/>
    <w:rsid w:val="00625073"/>
    <w:rsid w:val="006258FC"/>
    <w:rsid w:val="0062693E"/>
    <w:rsid w:val="00626B8C"/>
    <w:rsid w:val="00630E02"/>
    <w:rsid w:val="006315A6"/>
    <w:rsid w:val="00632150"/>
    <w:rsid w:val="006321BA"/>
    <w:rsid w:val="00632267"/>
    <w:rsid w:val="006328E0"/>
    <w:rsid w:val="00633AC3"/>
    <w:rsid w:val="00633B61"/>
    <w:rsid w:val="006340F2"/>
    <w:rsid w:val="00634931"/>
    <w:rsid w:val="00634A5C"/>
    <w:rsid w:val="006350A5"/>
    <w:rsid w:val="00635380"/>
    <w:rsid w:val="00635CA5"/>
    <w:rsid w:val="00635EB4"/>
    <w:rsid w:val="006362F3"/>
    <w:rsid w:val="00636352"/>
    <w:rsid w:val="00636823"/>
    <w:rsid w:val="006372C4"/>
    <w:rsid w:val="00637417"/>
    <w:rsid w:val="006377E2"/>
    <w:rsid w:val="00637CEE"/>
    <w:rsid w:val="00637EE2"/>
    <w:rsid w:val="00640091"/>
    <w:rsid w:val="00640758"/>
    <w:rsid w:val="006411A3"/>
    <w:rsid w:val="0064160E"/>
    <w:rsid w:val="00641825"/>
    <w:rsid w:val="006422E9"/>
    <w:rsid w:val="00642BF1"/>
    <w:rsid w:val="00642F49"/>
    <w:rsid w:val="00644D1D"/>
    <w:rsid w:val="00644DEC"/>
    <w:rsid w:val="00645325"/>
    <w:rsid w:val="006454C1"/>
    <w:rsid w:val="00645C9D"/>
    <w:rsid w:val="00645D43"/>
    <w:rsid w:val="00646128"/>
    <w:rsid w:val="00646399"/>
    <w:rsid w:val="0064649E"/>
    <w:rsid w:val="00646D1E"/>
    <w:rsid w:val="00646D37"/>
    <w:rsid w:val="00646D8C"/>
    <w:rsid w:val="00646E6D"/>
    <w:rsid w:val="00646FBA"/>
    <w:rsid w:val="0064752E"/>
    <w:rsid w:val="00647730"/>
    <w:rsid w:val="00647C09"/>
    <w:rsid w:val="00647C31"/>
    <w:rsid w:val="00647E6E"/>
    <w:rsid w:val="006504F7"/>
    <w:rsid w:val="00651008"/>
    <w:rsid w:val="00651BD9"/>
    <w:rsid w:val="00651FC6"/>
    <w:rsid w:val="006522CC"/>
    <w:rsid w:val="00652348"/>
    <w:rsid w:val="00653288"/>
    <w:rsid w:val="00653B91"/>
    <w:rsid w:val="00653DC9"/>
    <w:rsid w:val="00654152"/>
    <w:rsid w:val="00654271"/>
    <w:rsid w:val="00654B34"/>
    <w:rsid w:val="0065519D"/>
    <w:rsid w:val="00655929"/>
    <w:rsid w:val="00655DA9"/>
    <w:rsid w:val="00655FA8"/>
    <w:rsid w:val="0065662F"/>
    <w:rsid w:val="006568D1"/>
    <w:rsid w:val="006575F6"/>
    <w:rsid w:val="00660884"/>
    <w:rsid w:val="00660A38"/>
    <w:rsid w:val="00660A58"/>
    <w:rsid w:val="00660AF6"/>
    <w:rsid w:val="00660D28"/>
    <w:rsid w:val="00660D52"/>
    <w:rsid w:val="00661450"/>
    <w:rsid w:val="006638CA"/>
    <w:rsid w:val="00664744"/>
    <w:rsid w:val="006651A8"/>
    <w:rsid w:val="00665D77"/>
    <w:rsid w:val="00665F9B"/>
    <w:rsid w:val="0066606A"/>
    <w:rsid w:val="0066616C"/>
    <w:rsid w:val="006669B5"/>
    <w:rsid w:val="00666E95"/>
    <w:rsid w:val="0066758C"/>
    <w:rsid w:val="00667B6F"/>
    <w:rsid w:val="00667DEC"/>
    <w:rsid w:val="00671C3F"/>
    <w:rsid w:val="00671FF3"/>
    <w:rsid w:val="006726AF"/>
    <w:rsid w:val="00672C86"/>
    <w:rsid w:val="00672CB8"/>
    <w:rsid w:val="006743C0"/>
    <w:rsid w:val="00674C1C"/>
    <w:rsid w:val="00675C6B"/>
    <w:rsid w:val="0067675D"/>
    <w:rsid w:val="00676E6F"/>
    <w:rsid w:val="00677111"/>
    <w:rsid w:val="00677329"/>
    <w:rsid w:val="00680208"/>
    <w:rsid w:val="0068043D"/>
    <w:rsid w:val="00680B7C"/>
    <w:rsid w:val="00680D2D"/>
    <w:rsid w:val="00680F5A"/>
    <w:rsid w:val="00682817"/>
    <w:rsid w:val="00682D89"/>
    <w:rsid w:val="00682F02"/>
    <w:rsid w:val="00683ABA"/>
    <w:rsid w:val="00683DD8"/>
    <w:rsid w:val="00684C64"/>
    <w:rsid w:val="00684CE6"/>
    <w:rsid w:val="006858A0"/>
    <w:rsid w:val="00685ADF"/>
    <w:rsid w:val="0068692F"/>
    <w:rsid w:val="00687C09"/>
    <w:rsid w:val="00690AD5"/>
    <w:rsid w:val="00691330"/>
    <w:rsid w:val="00691BF9"/>
    <w:rsid w:val="00691CD3"/>
    <w:rsid w:val="00693773"/>
    <w:rsid w:val="00693820"/>
    <w:rsid w:val="00693B2A"/>
    <w:rsid w:val="00694D1A"/>
    <w:rsid w:val="00694E96"/>
    <w:rsid w:val="006959D5"/>
    <w:rsid w:val="00695BA5"/>
    <w:rsid w:val="0069636D"/>
    <w:rsid w:val="00696393"/>
    <w:rsid w:val="00696679"/>
    <w:rsid w:val="00697CAF"/>
    <w:rsid w:val="006A0031"/>
    <w:rsid w:val="006A156F"/>
    <w:rsid w:val="006A1584"/>
    <w:rsid w:val="006A1D30"/>
    <w:rsid w:val="006A2261"/>
    <w:rsid w:val="006A23EC"/>
    <w:rsid w:val="006A26C2"/>
    <w:rsid w:val="006A2BDB"/>
    <w:rsid w:val="006A4889"/>
    <w:rsid w:val="006A52E3"/>
    <w:rsid w:val="006A5353"/>
    <w:rsid w:val="006A59CF"/>
    <w:rsid w:val="006A5B59"/>
    <w:rsid w:val="006A71A3"/>
    <w:rsid w:val="006B0F28"/>
    <w:rsid w:val="006B2131"/>
    <w:rsid w:val="006B2507"/>
    <w:rsid w:val="006B2538"/>
    <w:rsid w:val="006B2A2F"/>
    <w:rsid w:val="006B2AB2"/>
    <w:rsid w:val="006B31E3"/>
    <w:rsid w:val="006B3348"/>
    <w:rsid w:val="006B3F40"/>
    <w:rsid w:val="006B40C0"/>
    <w:rsid w:val="006B72AC"/>
    <w:rsid w:val="006B798F"/>
    <w:rsid w:val="006B7A0F"/>
    <w:rsid w:val="006C0544"/>
    <w:rsid w:val="006C09C9"/>
    <w:rsid w:val="006C1455"/>
    <w:rsid w:val="006C2185"/>
    <w:rsid w:val="006C2679"/>
    <w:rsid w:val="006C2ACE"/>
    <w:rsid w:val="006C33DD"/>
    <w:rsid w:val="006C3476"/>
    <w:rsid w:val="006C3BBE"/>
    <w:rsid w:val="006C3F23"/>
    <w:rsid w:val="006C4152"/>
    <w:rsid w:val="006C45A8"/>
    <w:rsid w:val="006C4BF0"/>
    <w:rsid w:val="006C4CC7"/>
    <w:rsid w:val="006C56E5"/>
    <w:rsid w:val="006C591E"/>
    <w:rsid w:val="006C5EB3"/>
    <w:rsid w:val="006C6013"/>
    <w:rsid w:val="006C61B7"/>
    <w:rsid w:val="006C676C"/>
    <w:rsid w:val="006C6EFB"/>
    <w:rsid w:val="006C7073"/>
    <w:rsid w:val="006D0E78"/>
    <w:rsid w:val="006D1398"/>
    <w:rsid w:val="006D14EE"/>
    <w:rsid w:val="006D2005"/>
    <w:rsid w:val="006D2031"/>
    <w:rsid w:val="006D31AF"/>
    <w:rsid w:val="006D3B04"/>
    <w:rsid w:val="006D4044"/>
    <w:rsid w:val="006D40DD"/>
    <w:rsid w:val="006D410C"/>
    <w:rsid w:val="006D4536"/>
    <w:rsid w:val="006D4CEA"/>
    <w:rsid w:val="006D4E84"/>
    <w:rsid w:val="006D5281"/>
    <w:rsid w:val="006D5768"/>
    <w:rsid w:val="006D5D26"/>
    <w:rsid w:val="006D6D59"/>
    <w:rsid w:val="006D7ECC"/>
    <w:rsid w:val="006E0F03"/>
    <w:rsid w:val="006E1038"/>
    <w:rsid w:val="006E14CC"/>
    <w:rsid w:val="006E19E4"/>
    <w:rsid w:val="006E1D6C"/>
    <w:rsid w:val="006E1F27"/>
    <w:rsid w:val="006E215D"/>
    <w:rsid w:val="006E262C"/>
    <w:rsid w:val="006E2E1F"/>
    <w:rsid w:val="006E3957"/>
    <w:rsid w:val="006E43BA"/>
    <w:rsid w:val="006E5DF5"/>
    <w:rsid w:val="006E5FC7"/>
    <w:rsid w:val="006E62FD"/>
    <w:rsid w:val="006E681B"/>
    <w:rsid w:val="006E684F"/>
    <w:rsid w:val="006E6936"/>
    <w:rsid w:val="006E7078"/>
    <w:rsid w:val="006E7597"/>
    <w:rsid w:val="006F103D"/>
    <w:rsid w:val="006F140A"/>
    <w:rsid w:val="006F1D4C"/>
    <w:rsid w:val="006F1E2C"/>
    <w:rsid w:val="006F2043"/>
    <w:rsid w:val="006F2694"/>
    <w:rsid w:val="006F2BC4"/>
    <w:rsid w:val="006F386F"/>
    <w:rsid w:val="006F402C"/>
    <w:rsid w:val="006F424D"/>
    <w:rsid w:val="006F4A77"/>
    <w:rsid w:val="006F4A8A"/>
    <w:rsid w:val="006F53A1"/>
    <w:rsid w:val="006F5CE8"/>
    <w:rsid w:val="006F69F0"/>
    <w:rsid w:val="006F75DE"/>
    <w:rsid w:val="006F78F7"/>
    <w:rsid w:val="006F7969"/>
    <w:rsid w:val="006F79DC"/>
    <w:rsid w:val="007005EF"/>
    <w:rsid w:val="00700843"/>
    <w:rsid w:val="00702532"/>
    <w:rsid w:val="0070270D"/>
    <w:rsid w:val="00702837"/>
    <w:rsid w:val="00702D95"/>
    <w:rsid w:val="00703330"/>
    <w:rsid w:val="007041FA"/>
    <w:rsid w:val="007043D9"/>
    <w:rsid w:val="00704602"/>
    <w:rsid w:val="00705505"/>
    <w:rsid w:val="0070554F"/>
    <w:rsid w:val="0070594E"/>
    <w:rsid w:val="00705966"/>
    <w:rsid w:val="00705AED"/>
    <w:rsid w:val="00705D50"/>
    <w:rsid w:val="00706513"/>
    <w:rsid w:val="0070657F"/>
    <w:rsid w:val="00706F49"/>
    <w:rsid w:val="0070735B"/>
    <w:rsid w:val="00707458"/>
    <w:rsid w:val="00707648"/>
    <w:rsid w:val="007108B5"/>
    <w:rsid w:val="00710A55"/>
    <w:rsid w:val="00710B4E"/>
    <w:rsid w:val="00710BF4"/>
    <w:rsid w:val="007117DF"/>
    <w:rsid w:val="007119C3"/>
    <w:rsid w:val="00711A02"/>
    <w:rsid w:val="00711A9A"/>
    <w:rsid w:val="00711D1B"/>
    <w:rsid w:val="007120E3"/>
    <w:rsid w:val="00712519"/>
    <w:rsid w:val="00713CA0"/>
    <w:rsid w:val="00713EC5"/>
    <w:rsid w:val="00714F78"/>
    <w:rsid w:val="00714FF4"/>
    <w:rsid w:val="0071633A"/>
    <w:rsid w:val="007168E0"/>
    <w:rsid w:val="00716CDA"/>
    <w:rsid w:val="00717908"/>
    <w:rsid w:val="00720385"/>
    <w:rsid w:val="00720899"/>
    <w:rsid w:val="00720A79"/>
    <w:rsid w:val="00721B07"/>
    <w:rsid w:val="00721C48"/>
    <w:rsid w:val="007226BA"/>
    <w:rsid w:val="007227A9"/>
    <w:rsid w:val="00722FF9"/>
    <w:rsid w:val="007231CC"/>
    <w:rsid w:val="00723326"/>
    <w:rsid w:val="007242DE"/>
    <w:rsid w:val="00724CA3"/>
    <w:rsid w:val="00725122"/>
    <w:rsid w:val="00725551"/>
    <w:rsid w:val="0072568F"/>
    <w:rsid w:val="00726477"/>
    <w:rsid w:val="00726C5C"/>
    <w:rsid w:val="00726E58"/>
    <w:rsid w:val="00727200"/>
    <w:rsid w:val="007274ED"/>
    <w:rsid w:val="007277D5"/>
    <w:rsid w:val="007301E3"/>
    <w:rsid w:val="00730854"/>
    <w:rsid w:val="00730ADE"/>
    <w:rsid w:val="00730ECE"/>
    <w:rsid w:val="00731621"/>
    <w:rsid w:val="007320D5"/>
    <w:rsid w:val="0073310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4EB"/>
    <w:rsid w:val="007369F1"/>
    <w:rsid w:val="00736D33"/>
    <w:rsid w:val="007371FB"/>
    <w:rsid w:val="00737FD3"/>
    <w:rsid w:val="00740217"/>
    <w:rsid w:val="00740A30"/>
    <w:rsid w:val="007414FA"/>
    <w:rsid w:val="00741871"/>
    <w:rsid w:val="00742025"/>
    <w:rsid w:val="007420A3"/>
    <w:rsid w:val="007422AC"/>
    <w:rsid w:val="00742D02"/>
    <w:rsid w:val="007432E2"/>
    <w:rsid w:val="0074332D"/>
    <w:rsid w:val="00744345"/>
    <w:rsid w:val="007443A4"/>
    <w:rsid w:val="00744F26"/>
    <w:rsid w:val="007450C0"/>
    <w:rsid w:val="00745953"/>
    <w:rsid w:val="007459CB"/>
    <w:rsid w:val="007467B1"/>
    <w:rsid w:val="00746BA6"/>
    <w:rsid w:val="007472D3"/>
    <w:rsid w:val="007475AB"/>
    <w:rsid w:val="00747FC0"/>
    <w:rsid w:val="0075050D"/>
    <w:rsid w:val="00750BA5"/>
    <w:rsid w:val="00751A11"/>
    <w:rsid w:val="00752A07"/>
    <w:rsid w:val="00752A26"/>
    <w:rsid w:val="00752BF9"/>
    <w:rsid w:val="00752C3F"/>
    <w:rsid w:val="00753276"/>
    <w:rsid w:val="0075345C"/>
    <w:rsid w:val="0075353F"/>
    <w:rsid w:val="00753E25"/>
    <w:rsid w:val="0075436E"/>
    <w:rsid w:val="00754941"/>
    <w:rsid w:val="00755303"/>
    <w:rsid w:val="0075533E"/>
    <w:rsid w:val="007558EB"/>
    <w:rsid w:val="0075598C"/>
    <w:rsid w:val="00755AAE"/>
    <w:rsid w:val="00757060"/>
    <w:rsid w:val="007617B0"/>
    <w:rsid w:val="007618BC"/>
    <w:rsid w:val="00761C7C"/>
    <w:rsid w:val="00762189"/>
    <w:rsid w:val="007628A9"/>
    <w:rsid w:val="00762A29"/>
    <w:rsid w:val="00762B44"/>
    <w:rsid w:val="00763ACE"/>
    <w:rsid w:val="00764CC1"/>
    <w:rsid w:val="00765228"/>
    <w:rsid w:val="00765242"/>
    <w:rsid w:val="00766A0C"/>
    <w:rsid w:val="00766ECE"/>
    <w:rsid w:val="00766F0B"/>
    <w:rsid w:val="00767F9E"/>
    <w:rsid w:val="007700E2"/>
    <w:rsid w:val="00770DD0"/>
    <w:rsid w:val="00770F52"/>
    <w:rsid w:val="00771831"/>
    <w:rsid w:val="007718C8"/>
    <w:rsid w:val="00772901"/>
    <w:rsid w:val="00772F55"/>
    <w:rsid w:val="00773B63"/>
    <w:rsid w:val="00773CD5"/>
    <w:rsid w:val="007748EB"/>
    <w:rsid w:val="00774B01"/>
    <w:rsid w:val="00775562"/>
    <w:rsid w:val="00775CE7"/>
    <w:rsid w:val="00775D8F"/>
    <w:rsid w:val="007761DB"/>
    <w:rsid w:val="0077675A"/>
    <w:rsid w:val="00776F5E"/>
    <w:rsid w:val="007779D3"/>
    <w:rsid w:val="00777DA0"/>
    <w:rsid w:val="00777E2C"/>
    <w:rsid w:val="00780925"/>
    <w:rsid w:val="00780A85"/>
    <w:rsid w:val="00780AF9"/>
    <w:rsid w:val="00781B2D"/>
    <w:rsid w:val="00781C36"/>
    <w:rsid w:val="00781FBB"/>
    <w:rsid w:val="00782159"/>
    <w:rsid w:val="00782863"/>
    <w:rsid w:val="00782D4F"/>
    <w:rsid w:val="00783091"/>
    <w:rsid w:val="00783276"/>
    <w:rsid w:val="00784415"/>
    <w:rsid w:val="00784453"/>
    <w:rsid w:val="007849C3"/>
    <w:rsid w:val="00784C11"/>
    <w:rsid w:val="007850A3"/>
    <w:rsid w:val="00785279"/>
    <w:rsid w:val="007863EA"/>
    <w:rsid w:val="007868B2"/>
    <w:rsid w:val="00787755"/>
    <w:rsid w:val="00790976"/>
    <w:rsid w:val="00790CDF"/>
    <w:rsid w:val="007913C1"/>
    <w:rsid w:val="00791452"/>
    <w:rsid w:val="0079165B"/>
    <w:rsid w:val="00792DAF"/>
    <w:rsid w:val="0079386C"/>
    <w:rsid w:val="0079394C"/>
    <w:rsid w:val="00794127"/>
    <w:rsid w:val="0079427B"/>
    <w:rsid w:val="00794875"/>
    <w:rsid w:val="007954B8"/>
    <w:rsid w:val="007955BC"/>
    <w:rsid w:val="00795875"/>
    <w:rsid w:val="00796E7E"/>
    <w:rsid w:val="0079748D"/>
    <w:rsid w:val="00797605"/>
    <w:rsid w:val="00797A61"/>
    <w:rsid w:val="00797DC4"/>
    <w:rsid w:val="00797E0E"/>
    <w:rsid w:val="00797EC5"/>
    <w:rsid w:val="00797F65"/>
    <w:rsid w:val="007A0CBE"/>
    <w:rsid w:val="007A0EC5"/>
    <w:rsid w:val="007A0F65"/>
    <w:rsid w:val="007A110C"/>
    <w:rsid w:val="007A1688"/>
    <w:rsid w:val="007A1815"/>
    <w:rsid w:val="007A1C3D"/>
    <w:rsid w:val="007A1FA4"/>
    <w:rsid w:val="007A2269"/>
    <w:rsid w:val="007A3511"/>
    <w:rsid w:val="007A3602"/>
    <w:rsid w:val="007A3BC4"/>
    <w:rsid w:val="007A4259"/>
    <w:rsid w:val="007A444D"/>
    <w:rsid w:val="007A62F2"/>
    <w:rsid w:val="007A62F5"/>
    <w:rsid w:val="007A69B1"/>
    <w:rsid w:val="007A6AAD"/>
    <w:rsid w:val="007A72E2"/>
    <w:rsid w:val="007A7EAE"/>
    <w:rsid w:val="007B0330"/>
    <w:rsid w:val="007B084D"/>
    <w:rsid w:val="007B0FB9"/>
    <w:rsid w:val="007B125C"/>
    <w:rsid w:val="007B1B48"/>
    <w:rsid w:val="007B26B9"/>
    <w:rsid w:val="007B2F57"/>
    <w:rsid w:val="007B3A99"/>
    <w:rsid w:val="007B405E"/>
    <w:rsid w:val="007B45F6"/>
    <w:rsid w:val="007B4C3A"/>
    <w:rsid w:val="007B4C73"/>
    <w:rsid w:val="007B53D7"/>
    <w:rsid w:val="007B5DB6"/>
    <w:rsid w:val="007B6997"/>
    <w:rsid w:val="007C09B6"/>
    <w:rsid w:val="007C10BF"/>
    <w:rsid w:val="007C175F"/>
    <w:rsid w:val="007C1A3F"/>
    <w:rsid w:val="007C1C36"/>
    <w:rsid w:val="007C1F7A"/>
    <w:rsid w:val="007C2BF0"/>
    <w:rsid w:val="007C381F"/>
    <w:rsid w:val="007C3F5C"/>
    <w:rsid w:val="007C3FE9"/>
    <w:rsid w:val="007C5310"/>
    <w:rsid w:val="007C6988"/>
    <w:rsid w:val="007C714A"/>
    <w:rsid w:val="007C7474"/>
    <w:rsid w:val="007C74B3"/>
    <w:rsid w:val="007D03D2"/>
    <w:rsid w:val="007D0DA5"/>
    <w:rsid w:val="007D190E"/>
    <w:rsid w:val="007D24E6"/>
    <w:rsid w:val="007D2845"/>
    <w:rsid w:val="007D2D45"/>
    <w:rsid w:val="007D2E12"/>
    <w:rsid w:val="007D3F5A"/>
    <w:rsid w:val="007D4ED7"/>
    <w:rsid w:val="007D51DA"/>
    <w:rsid w:val="007D6273"/>
    <w:rsid w:val="007D64CD"/>
    <w:rsid w:val="007D78A8"/>
    <w:rsid w:val="007D7B92"/>
    <w:rsid w:val="007E03AA"/>
    <w:rsid w:val="007E0899"/>
    <w:rsid w:val="007E0903"/>
    <w:rsid w:val="007E0D3A"/>
    <w:rsid w:val="007E13A8"/>
    <w:rsid w:val="007E1435"/>
    <w:rsid w:val="007E1900"/>
    <w:rsid w:val="007E1DBF"/>
    <w:rsid w:val="007E20CB"/>
    <w:rsid w:val="007E23D4"/>
    <w:rsid w:val="007E26DB"/>
    <w:rsid w:val="007E279A"/>
    <w:rsid w:val="007E2CEF"/>
    <w:rsid w:val="007E2F71"/>
    <w:rsid w:val="007E3330"/>
    <w:rsid w:val="007E3F0C"/>
    <w:rsid w:val="007E5999"/>
    <w:rsid w:val="007E5C3A"/>
    <w:rsid w:val="007E638C"/>
    <w:rsid w:val="007E66AD"/>
    <w:rsid w:val="007E6B95"/>
    <w:rsid w:val="007E6F11"/>
    <w:rsid w:val="007F08D1"/>
    <w:rsid w:val="007F08DB"/>
    <w:rsid w:val="007F1EEB"/>
    <w:rsid w:val="007F22D3"/>
    <w:rsid w:val="007F240E"/>
    <w:rsid w:val="007F27D8"/>
    <w:rsid w:val="007F2B0E"/>
    <w:rsid w:val="007F2F6F"/>
    <w:rsid w:val="007F4332"/>
    <w:rsid w:val="007F4752"/>
    <w:rsid w:val="007F4EAD"/>
    <w:rsid w:val="007F5378"/>
    <w:rsid w:val="007F587E"/>
    <w:rsid w:val="007F589E"/>
    <w:rsid w:val="007F629E"/>
    <w:rsid w:val="007F6309"/>
    <w:rsid w:val="007F6463"/>
    <w:rsid w:val="007F65E3"/>
    <w:rsid w:val="007F7305"/>
    <w:rsid w:val="007F7FD6"/>
    <w:rsid w:val="0080151A"/>
    <w:rsid w:val="00801ED0"/>
    <w:rsid w:val="00801FBC"/>
    <w:rsid w:val="0080338A"/>
    <w:rsid w:val="008038BE"/>
    <w:rsid w:val="008040DB"/>
    <w:rsid w:val="00805761"/>
    <w:rsid w:val="00805CDE"/>
    <w:rsid w:val="00805FFE"/>
    <w:rsid w:val="008066C2"/>
    <w:rsid w:val="00806DFC"/>
    <w:rsid w:val="0080723A"/>
    <w:rsid w:val="00807DE0"/>
    <w:rsid w:val="008103B4"/>
    <w:rsid w:val="00810488"/>
    <w:rsid w:val="00810C41"/>
    <w:rsid w:val="00810F8F"/>
    <w:rsid w:val="00811748"/>
    <w:rsid w:val="00812403"/>
    <w:rsid w:val="00813613"/>
    <w:rsid w:val="00813728"/>
    <w:rsid w:val="008138C1"/>
    <w:rsid w:val="00814333"/>
    <w:rsid w:val="00814B7B"/>
    <w:rsid w:val="00814BF0"/>
    <w:rsid w:val="00814DF6"/>
    <w:rsid w:val="00815120"/>
    <w:rsid w:val="008161A4"/>
    <w:rsid w:val="0081646C"/>
    <w:rsid w:val="00816A53"/>
    <w:rsid w:val="00817033"/>
    <w:rsid w:val="008173E3"/>
    <w:rsid w:val="008200EA"/>
    <w:rsid w:val="0082015E"/>
    <w:rsid w:val="00820DCA"/>
    <w:rsid w:val="00821150"/>
    <w:rsid w:val="008219C8"/>
    <w:rsid w:val="00822B39"/>
    <w:rsid w:val="00822EDA"/>
    <w:rsid w:val="00822FA7"/>
    <w:rsid w:val="008231A1"/>
    <w:rsid w:val="00823873"/>
    <w:rsid w:val="00823FBE"/>
    <w:rsid w:val="00824FAF"/>
    <w:rsid w:val="008257F7"/>
    <w:rsid w:val="00826E04"/>
    <w:rsid w:val="008274B2"/>
    <w:rsid w:val="00827CDE"/>
    <w:rsid w:val="00827D97"/>
    <w:rsid w:val="0083029F"/>
    <w:rsid w:val="0083070F"/>
    <w:rsid w:val="0083089D"/>
    <w:rsid w:val="00830922"/>
    <w:rsid w:val="00830FD2"/>
    <w:rsid w:val="0083166B"/>
    <w:rsid w:val="008324B0"/>
    <w:rsid w:val="008328A5"/>
    <w:rsid w:val="0083323D"/>
    <w:rsid w:val="008339E5"/>
    <w:rsid w:val="008353B1"/>
    <w:rsid w:val="00835AAA"/>
    <w:rsid w:val="00835B37"/>
    <w:rsid w:val="00836174"/>
    <w:rsid w:val="00836D69"/>
    <w:rsid w:val="008372B5"/>
    <w:rsid w:val="00837A42"/>
    <w:rsid w:val="00837E01"/>
    <w:rsid w:val="00840024"/>
    <w:rsid w:val="00840369"/>
    <w:rsid w:val="00840532"/>
    <w:rsid w:val="008405DD"/>
    <w:rsid w:val="00840E1C"/>
    <w:rsid w:val="00840E82"/>
    <w:rsid w:val="00840F1F"/>
    <w:rsid w:val="0084151B"/>
    <w:rsid w:val="00842418"/>
    <w:rsid w:val="00842673"/>
    <w:rsid w:val="00842A05"/>
    <w:rsid w:val="008439CE"/>
    <w:rsid w:val="00843CE3"/>
    <w:rsid w:val="00843DA0"/>
    <w:rsid w:val="00845001"/>
    <w:rsid w:val="008450CC"/>
    <w:rsid w:val="00845C4F"/>
    <w:rsid w:val="00845CA3"/>
    <w:rsid w:val="00846E6D"/>
    <w:rsid w:val="008473CF"/>
    <w:rsid w:val="00847E00"/>
    <w:rsid w:val="00847EAF"/>
    <w:rsid w:val="0085029F"/>
    <w:rsid w:val="00850436"/>
    <w:rsid w:val="008507CF"/>
    <w:rsid w:val="00851115"/>
    <w:rsid w:val="008514D2"/>
    <w:rsid w:val="008517EF"/>
    <w:rsid w:val="00851F20"/>
    <w:rsid w:val="00852A40"/>
    <w:rsid w:val="008532EF"/>
    <w:rsid w:val="008534D6"/>
    <w:rsid w:val="008544B5"/>
    <w:rsid w:val="0085451E"/>
    <w:rsid w:val="00854560"/>
    <w:rsid w:val="00855353"/>
    <w:rsid w:val="008559B1"/>
    <w:rsid w:val="00855B0C"/>
    <w:rsid w:val="00860033"/>
    <w:rsid w:val="008603A1"/>
    <w:rsid w:val="008603E6"/>
    <w:rsid w:val="0086045D"/>
    <w:rsid w:val="00861173"/>
    <w:rsid w:val="0086141A"/>
    <w:rsid w:val="008619F7"/>
    <w:rsid w:val="0086294B"/>
    <w:rsid w:val="00863180"/>
    <w:rsid w:val="008632BD"/>
    <w:rsid w:val="008636D3"/>
    <w:rsid w:val="00863765"/>
    <w:rsid w:val="00864C85"/>
    <w:rsid w:val="00865186"/>
    <w:rsid w:val="00865591"/>
    <w:rsid w:val="0086578D"/>
    <w:rsid w:val="00866236"/>
    <w:rsid w:val="00866DE4"/>
    <w:rsid w:val="008672B3"/>
    <w:rsid w:val="00867654"/>
    <w:rsid w:val="0086767D"/>
    <w:rsid w:val="00867C38"/>
    <w:rsid w:val="008708EE"/>
    <w:rsid w:val="00871077"/>
    <w:rsid w:val="00871097"/>
    <w:rsid w:val="008712E5"/>
    <w:rsid w:val="008729B1"/>
    <w:rsid w:val="008739D4"/>
    <w:rsid w:val="00873E39"/>
    <w:rsid w:val="00873F50"/>
    <w:rsid w:val="008740DA"/>
    <w:rsid w:val="00874F4F"/>
    <w:rsid w:val="00875076"/>
    <w:rsid w:val="008754A4"/>
    <w:rsid w:val="00876151"/>
    <w:rsid w:val="0087618E"/>
    <w:rsid w:val="00876913"/>
    <w:rsid w:val="008774E4"/>
    <w:rsid w:val="00877554"/>
    <w:rsid w:val="00877807"/>
    <w:rsid w:val="0088005F"/>
    <w:rsid w:val="008801ED"/>
    <w:rsid w:val="008820B4"/>
    <w:rsid w:val="008829C5"/>
    <w:rsid w:val="00882C05"/>
    <w:rsid w:val="00883367"/>
    <w:rsid w:val="00883922"/>
    <w:rsid w:val="00883B31"/>
    <w:rsid w:val="00883BB0"/>
    <w:rsid w:val="00883C0C"/>
    <w:rsid w:val="00883EA2"/>
    <w:rsid w:val="008840B8"/>
    <w:rsid w:val="00884234"/>
    <w:rsid w:val="00884345"/>
    <w:rsid w:val="00884366"/>
    <w:rsid w:val="00884584"/>
    <w:rsid w:val="0088467E"/>
    <w:rsid w:val="0088499C"/>
    <w:rsid w:val="00884BAC"/>
    <w:rsid w:val="00884D2C"/>
    <w:rsid w:val="00885865"/>
    <w:rsid w:val="008860E0"/>
    <w:rsid w:val="00886D55"/>
    <w:rsid w:val="0088734B"/>
    <w:rsid w:val="008879D8"/>
    <w:rsid w:val="00887A5A"/>
    <w:rsid w:val="00887D2E"/>
    <w:rsid w:val="00890129"/>
    <w:rsid w:val="00890A6D"/>
    <w:rsid w:val="00890FEB"/>
    <w:rsid w:val="00891042"/>
    <w:rsid w:val="00892553"/>
    <w:rsid w:val="00893506"/>
    <w:rsid w:val="00893A3A"/>
    <w:rsid w:val="0089420F"/>
    <w:rsid w:val="00894558"/>
    <w:rsid w:val="00894D41"/>
    <w:rsid w:val="008957A7"/>
    <w:rsid w:val="00896665"/>
    <w:rsid w:val="00896711"/>
    <w:rsid w:val="00896B04"/>
    <w:rsid w:val="00896BA9"/>
    <w:rsid w:val="00896FAD"/>
    <w:rsid w:val="008975C1"/>
    <w:rsid w:val="008A1345"/>
    <w:rsid w:val="008A167F"/>
    <w:rsid w:val="008A1FCE"/>
    <w:rsid w:val="008A2268"/>
    <w:rsid w:val="008A24C5"/>
    <w:rsid w:val="008A3667"/>
    <w:rsid w:val="008A3869"/>
    <w:rsid w:val="008A3E3F"/>
    <w:rsid w:val="008A4492"/>
    <w:rsid w:val="008A504E"/>
    <w:rsid w:val="008A5AA5"/>
    <w:rsid w:val="008A5AC9"/>
    <w:rsid w:val="008A6170"/>
    <w:rsid w:val="008A63A2"/>
    <w:rsid w:val="008A659A"/>
    <w:rsid w:val="008A65F0"/>
    <w:rsid w:val="008A6704"/>
    <w:rsid w:val="008A6FFC"/>
    <w:rsid w:val="008A7A46"/>
    <w:rsid w:val="008B007B"/>
    <w:rsid w:val="008B0345"/>
    <w:rsid w:val="008B08FA"/>
    <w:rsid w:val="008B1331"/>
    <w:rsid w:val="008B2105"/>
    <w:rsid w:val="008B24E4"/>
    <w:rsid w:val="008B297B"/>
    <w:rsid w:val="008B29F0"/>
    <w:rsid w:val="008B2D16"/>
    <w:rsid w:val="008B304A"/>
    <w:rsid w:val="008B3F78"/>
    <w:rsid w:val="008B3F7D"/>
    <w:rsid w:val="008B42A5"/>
    <w:rsid w:val="008B43AB"/>
    <w:rsid w:val="008B47E2"/>
    <w:rsid w:val="008B4AAF"/>
    <w:rsid w:val="008B51D9"/>
    <w:rsid w:val="008B57C4"/>
    <w:rsid w:val="008B5874"/>
    <w:rsid w:val="008B5A40"/>
    <w:rsid w:val="008B5B4D"/>
    <w:rsid w:val="008B6026"/>
    <w:rsid w:val="008B6192"/>
    <w:rsid w:val="008B68CB"/>
    <w:rsid w:val="008B7516"/>
    <w:rsid w:val="008B7C6F"/>
    <w:rsid w:val="008C0E0D"/>
    <w:rsid w:val="008C13DA"/>
    <w:rsid w:val="008C1ACA"/>
    <w:rsid w:val="008C1B04"/>
    <w:rsid w:val="008C1E50"/>
    <w:rsid w:val="008C235D"/>
    <w:rsid w:val="008C278A"/>
    <w:rsid w:val="008C353D"/>
    <w:rsid w:val="008C3EF0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3202"/>
    <w:rsid w:val="008D367B"/>
    <w:rsid w:val="008D3884"/>
    <w:rsid w:val="008D3A02"/>
    <w:rsid w:val="008D487B"/>
    <w:rsid w:val="008D5172"/>
    <w:rsid w:val="008D5207"/>
    <w:rsid w:val="008D5816"/>
    <w:rsid w:val="008D5D9F"/>
    <w:rsid w:val="008D6058"/>
    <w:rsid w:val="008D6EB3"/>
    <w:rsid w:val="008D74BA"/>
    <w:rsid w:val="008D7A9F"/>
    <w:rsid w:val="008E05B1"/>
    <w:rsid w:val="008E075C"/>
    <w:rsid w:val="008E16FF"/>
    <w:rsid w:val="008E1C68"/>
    <w:rsid w:val="008E2425"/>
    <w:rsid w:val="008E2D1E"/>
    <w:rsid w:val="008E30D4"/>
    <w:rsid w:val="008E3647"/>
    <w:rsid w:val="008E37CA"/>
    <w:rsid w:val="008E3D7F"/>
    <w:rsid w:val="008E4869"/>
    <w:rsid w:val="008E49F3"/>
    <w:rsid w:val="008E4CFD"/>
    <w:rsid w:val="008E4EBE"/>
    <w:rsid w:val="008E5B26"/>
    <w:rsid w:val="008E5CAF"/>
    <w:rsid w:val="008E649C"/>
    <w:rsid w:val="008E65A5"/>
    <w:rsid w:val="008E706A"/>
    <w:rsid w:val="008E7285"/>
    <w:rsid w:val="008E73C0"/>
    <w:rsid w:val="008F06C8"/>
    <w:rsid w:val="008F07FE"/>
    <w:rsid w:val="008F0950"/>
    <w:rsid w:val="008F0C94"/>
    <w:rsid w:val="008F1359"/>
    <w:rsid w:val="008F1582"/>
    <w:rsid w:val="008F24F1"/>
    <w:rsid w:val="008F25D9"/>
    <w:rsid w:val="008F271B"/>
    <w:rsid w:val="008F32BD"/>
    <w:rsid w:val="008F3A2B"/>
    <w:rsid w:val="008F3B5C"/>
    <w:rsid w:val="008F4304"/>
    <w:rsid w:val="008F4764"/>
    <w:rsid w:val="008F49EC"/>
    <w:rsid w:val="008F4CAC"/>
    <w:rsid w:val="008F535B"/>
    <w:rsid w:val="008F5B7D"/>
    <w:rsid w:val="008F63C0"/>
    <w:rsid w:val="008F65FD"/>
    <w:rsid w:val="008F6846"/>
    <w:rsid w:val="008F6E59"/>
    <w:rsid w:val="00901387"/>
    <w:rsid w:val="009025CF"/>
    <w:rsid w:val="00902D82"/>
    <w:rsid w:val="00903187"/>
    <w:rsid w:val="009044C3"/>
    <w:rsid w:val="009045D1"/>
    <w:rsid w:val="00904AD0"/>
    <w:rsid w:val="00904BE8"/>
    <w:rsid w:val="00905173"/>
    <w:rsid w:val="00905772"/>
    <w:rsid w:val="009068C5"/>
    <w:rsid w:val="00907152"/>
    <w:rsid w:val="00910114"/>
    <w:rsid w:val="00910309"/>
    <w:rsid w:val="00910391"/>
    <w:rsid w:val="00910FF4"/>
    <w:rsid w:val="009114AA"/>
    <w:rsid w:val="00911574"/>
    <w:rsid w:val="00913351"/>
    <w:rsid w:val="00913381"/>
    <w:rsid w:val="00913685"/>
    <w:rsid w:val="00913DC7"/>
    <w:rsid w:val="00914089"/>
    <w:rsid w:val="00914540"/>
    <w:rsid w:val="00914A02"/>
    <w:rsid w:val="0091501D"/>
    <w:rsid w:val="009158E9"/>
    <w:rsid w:val="00915E42"/>
    <w:rsid w:val="00916BCA"/>
    <w:rsid w:val="00916D3A"/>
    <w:rsid w:val="009202E4"/>
    <w:rsid w:val="009210A2"/>
    <w:rsid w:val="009210E9"/>
    <w:rsid w:val="00921C0E"/>
    <w:rsid w:val="00921EA0"/>
    <w:rsid w:val="00922322"/>
    <w:rsid w:val="009223A4"/>
    <w:rsid w:val="00924404"/>
    <w:rsid w:val="0092491A"/>
    <w:rsid w:val="00924EE6"/>
    <w:rsid w:val="0092536F"/>
    <w:rsid w:val="00925EF6"/>
    <w:rsid w:val="00926750"/>
    <w:rsid w:val="009272BD"/>
    <w:rsid w:val="009276B2"/>
    <w:rsid w:val="00927A60"/>
    <w:rsid w:val="00930B8B"/>
    <w:rsid w:val="009315F9"/>
    <w:rsid w:val="0093184E"/>
    <w:rsid w:val="009321FD"/>
    <w:rsid w:val="00932692"/>
    <w:rsid w:val="00932BD3"/>
    <w:rsid w:val="0093317F"/>
    <w:rsid w:val="0093367B"/>
    <w:rsid w:val="00933754"/>
    <w:rsid w:val="00933B3C"/>
    <w:rsid w:val="00933F05"/>
    <w:rsid w:val="00934668"/>
    <w:rsid w:val="00934722"/>
    <w:rsid w:val="009348C1"/>
    <w:rsid w:val="00934C03"/>
    <w:rsid w:val="00935663"/>
    <w:rsid w:val="00936088"/>
    <w:rsid w:val="009364FD"/>
    <w:rsid w:val="00936F98"/>
    <w:rsid w:val="009371DC"/>
    <w:rsid w:val="0093735F"/>
    <w:rsid w:val="009374A2"/>
    <w:rsid w:val="009401CF"/>
    <w:rsid w:val="00940815"/>
    <w:rsid w:val="00940A08"/>
    <w:rsid w:val="00940E12"/>
    <w:rsid w:val="00940F9B"/>
    <w:rsid w:val="009412B6"/>
    <w:rsid w:val="009414A6"/>
    <w:rsid w:val="00941576"/>
    <w:rsid w:val="00941B1F"/>
    <w:rsid w:val="0094338D"/>
    <w:rsid w:val="00943E23"/>
    <w:rsid w:val="00943F36"/>
    <w:rsid w:val="0094454E"/>
    <w:rsid w:val="00944ABD"/>
    <w:rsid w:val="00944C5F"/>
    <w:rsid w:val="00944CF6"/>
    <w:rsid w:val="009453C0"/>
    <w:rsid w:val="00945D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4CA3"/>
    <w:rsid w:val="00955224"/>
    <w:rsid w:val="009553FA"/>
    <w:rsid w:val="0095558F"/>
    <w:rsid w:val="00955A07"/>
    <w:rsid w:val="00955D83"/>
    <w:rsid w:val="00955D8F"/>
    <w:rsid w:val="009561C7"/>
    <w:rsid w:val="009564F2"/>
    <w:rsid w:val="0095664D"/>
    <w:rsid w:val="00956C0C"/>
    <w:rsid w:val="00956E1B"/>
    <w:rsid w:val="00957179"/>
    <w:rsid w:val="0095724D"/>
    <w:rsid w:val="00957411"/>
    <w:rsid w:val="0095795E"/>
    <w:rsid w:val="009606DB"/>
    <w:rsid w:val="00960F46"/>
    <w:rsid w:val="009612A4"/>
    <w:rsid w:val="0096199C"/>
    <w:rsid w:val="00961FEA"/>
    <w:rsid w:val="00962760"/>
    <w:rsid w:val="0096401E"/>
    <w:rsid w:val="00964317"/>
    <w:rsid w:val="00964360"/>
    <w:rsid w:val="00964A4C"/>
    <w:rsid w:val="00964C92"/>
    <w:rsid w:val="00964E1E"/>
    <w:rsid w:val="00965BDD"/>
    <w:rsid w:val="00967349"/>
    <w:rsid w:val="00967651"/>
    <w:rsid w:val="009676D7"/>
    <w:rsid w:val="009702E5"/>
    <w:rsid w:val="0097092D"/>
    <w:rsid w:val="0097097B"/>
    <w:rsid w:val="0097147A"/>
    <w:rsid w:val="009723CB"/>
    <w:rsid w:val="009725F5"/>
    <w:rsid w:val="00972C75"/>
    <w:rsid w:val="0097365E"/>
    <w:rsid w:val="00975971"/>
    <w:rsid w:val="009765D0"/>
    <w:rsid w:val="00976B45"/>
    <w:rsid w:val="00977B78"/>
    <w:rsid w:val="00980027"/>
    <w:rsid w:val="00980480"/>
    <w:rsid w:val="00980749"/>
    <w:rsid w:val="00980B36"/>
    <w:rsid w:val="00981A94"/>
    <w:rsid w:val="00981C46"/>
    <w:rsid w:val="009823CB"/>
    <w:rsid w:val="00982B16"/>
    <w:rsid w:val="0098334F"/>
    <w:rsid w:val="00983EA7"/>
    <w:rsid w:val="00983EED"/>
    <w:rsid w:val="0098406C"/>
    <w:rsid w:val="00984B51"/>
    <w:rsid w:val="00984ED0"/>
    <w:rsid w:val="00985144"/>
    <w:rsid w:val="009858E2"/>
    <w:rsid w:val="00985C87"/>
    <w:rsid w:val="00986375"/>
    <w:rsid w:val="00986644"/>
    <w:rsid w:val="00986ADB"/>
    <w:rsid w:val="00987DAE"/>
    <w:rsid w:val="00991028"/>
    <w:rsid w:val="009916EB"/>
    <w:rsid w:val="00991C35"/>
    <w:rsid w:val="00991EBB"/>
    <w:rsid w:val="0099272A"/>
    <w:rsid w:val="00993379"/>
    <w:rsid w:val="00993EC4"/>
    <w:rsid w:val="00994F7F"/>
    <w:rsid w:val="00995839"/>
    <w:rsid w:val="009959AD"/>
    <w:rsid w:val="00995AA0"/>
    <w:rsid w:val="00995E4D"/>
    <w:rsid w:val="009961FA"/>
    <w:rsid w:val="009962CF"/>
    <w:rsid w:val="009969F5"/>
    <w:rsid w:val="00997187"/>
    <w:rsid w:val="0099719F"/>
    <w:rsid w:val="009A0211"/>
    <w:rsid w:val="009A07AB"/>
    <w:rsid w:val="009A0DBE"/>
    <w:rsid w:val="009A1AB2"/>
    <w:rsid w:val="009A1ED6"/>
    <w:rsid w:val="009A2401"/>
    <w:rsid w:val="009A2A60"/>
    <w:rsid w:val="009A2B96"/>
    <w:rsid w:val="009A2F5B"/>
    <w:rsid w:val="009A3555"/>
    <w:rsid w:val="009A3C4E"/>
    <w:rsid w:val="009A3DF7"/>
    <w:rsid w:val="009A4155"/>
    <w:rsid w:val="009A4300"/>
    <w:rsid w:val="009A5496"/>
    <w:rsid w:val="009A65B0"/>
    <w:rsid w:val="009A6695"/>
    <w:rsid w:val="009A718D"/>
    <w:rsid w:val="009A7FDC"/>
    <w:rsid w:val="009B073C"/>
    <w:rsid w:val="009B1D93"/>
    <w:rsid w:val="009B2334"/>
    <w:rsid w:val="009B23DA"/>
    <w:rsid w:val="009B2CDE"/>
    <w:rsid w:val="009B2D7E"/>
    <w:rsid w:val="009B330C"/>
    <w:rsid w:val="009B331F"/>
    <w:rsid w:val="009B384B"/>
    <w:rsid w:val="009B407F"/>
    <w:rsid w:val="009B4AB5"/>
    <w:rsid w:val="009B537C"/>
    <w:rsid w:val="009B569A"/>
    <w:rsid w:val="009B63FD"/>
    <w:rsid w:val="009B64D9"/>
    <w:rsid w:val="009B651E"/>
    <w:rsid w:val="009B7303"/>
    <w:rsid w:val="009B7547"/>
    <w:rsid w:val="009B778B"/>
    <w:rsid w:val="009B7E02"/>
    <w:rsid w:val="009B7F24"/>
    <w:rsid w:val="009C089B"/>
    <w:rsid w:val="009C0BCE"/>
    <w:rsid w:val="009C0FC0"/>
    <w:rsid w:val="009C1057"/>
    <w:rsid w:val="009C1743"/>
    <w:rsid w:val="009C1DC6"/>
    <w:rsid w:val="009C26D5"/>
    <w:rsid w:val="009C26E4"/>
    <w:rsid w:val="009C27D5"/>
    <w:rsid w:val="009C29A3"/>
    <w:rsid w:val="009C40C2"/>
    <w:rsid w:val="009C4AF4"/>
    <w:rsid w:val="009C5503"/>
    <w:rsid w:val="009C681C"/>
    <w:rsid w:val="009C7373"/>
    <w:rsid w:val="009D0372"/>
    <w:rsid w:val="009D0E9F"/>
    <w:rsid w:val="009D134F"/>
    <w:rsid w:val="009D1F46"/>
    <w:rsid w:val="009D2369"/>
    <w:rsid w:val="009D2D58"/>
    <w:rsid w:val="009D35B5"/>
    <w:rsid w:val="009D40FD"/>
    <w:rsid w:val="009D4DA1"/>
    <w:rsid w:val="009D5040"/>
    <w:rsid w:val="009D5184"/>
    <w:rsid w:val="009D5BA4"/>
    <w:rsid w:val="009D5D36"/>
    <w:rsid w:val="009D71F9"/>
    <w:rsid w:val="009D73D2"/>
    <w:rsid w:val="009D7EB9"/>
    <w:rsid w:val="009E0A36"/>
    <w:rsid w:val="009E1100"/>
    <w:rsid w:val="009E1466"/>
    <w:rsid w:val="009E1661"/>
    <w:rsid w:val="009E2514"/>
    <w:rsid w:val="009E2775"/>
    <w:rsid w:val="009E3669"/>
    <w:rsid w:val="009E3A73"/>
    <w:rsid w:val="009E3B1E"/>
    <w:rsid w:val="009E400F"/>
    <w:rsid w:val="009E42BF"/>
    <w:rsid w:val="009E4D8C"/>
    <w:rsid w:val="009E56E7"/>
    <w:rsid w:val="009E65DA"/>
    <w:rsid w:val="009E6605"/>
    <w:rsid w:val="009E6C48"/>
    <w:rsid w:val="009E6FEE"/>
    <w:rsid w:val="009E7A82"/>
    <w:rsid w:val="009F0288"/>
    <w:rsid w:val="009F0462"/>
    <w:rsid w:val="009F05B2"/>
    <w:rsid w:val="009F0B3A"/>
    <w:rsid w:val="009F0BAC"/>
    <w:rsid w:val="009F0E21"/>
    <w:rsid w:val="009F203E"/>
    <w:rsid w:val="009F2633"/>
    <w:rsid w:val="009F33FF"/>
    <w:rsid w:val="009F3BC3"/>
    <w:rsid w:val="009F428D"/>
    <w:rsid w:val="009F42EA"/>
    <w:rsid w:val="009F44AD"/>
    <w:rsid w:val="009F5DF0"/>
    <w:rsid w:val="009F6678"/>
    <w:rsid w:val="009F6813"/>
    <w:rsid w:val="009F6D68"/>
    <w:rsid w:val="009F7277"/>
    <w:rsid w:val="009F768D"/>
    <w:rsid w:val="009F77E6"/>
    <w:rsid w:val="00A00090"/>
    <w:rsid w:val="00A001DE"/>
    <w:rsid w:val="00A0025E"/>
    <w:rsid w:val="00A01664"/>
    <w:rsid w:val="00A01968"/>
    <w:rsid w:val="00A01B39"/>
    <w:rsid w:val="00A02546"/>
    <w:rsid w:val="00A0285F"/>
    <w:rsid w:val="00A02DA7"/>
    <w:rsid w:val="00A0303A"/>
    <w:rsid w:val="00A038D3"/>
    <w:rsid w:val="00A03A84"/>
    <w:rsid w:val="00A03B28"/>
    <w:rsid w:val="00A03FA9"/>
    <w:rsid w:val="00A04D47"/>
    <w:rsid w:val="00A0528D"/>
    <w:rsid w:val="00A0562C"/>
    <w:rsid w:val="00A065B2"/>
    <w:rsid w:val="00A06B9C"/>
    <w:rsid w:val="00A07ADB"/>
    <w:rsid w:val="00A10A64"/>
    <w:rsid w:val="00A1196F"/>
    <w:rsid w:val="00A1252A"/>
    <w:rsid w:val="00A12662"/>
    <w:rsid w:val="00A12770"/>
    <w:rsid w:val="00A12DF6"/>
    <w:rsid w:val="00A135BF"/>
    <w:rsid w:val="00A152F8"/>
    <w:rsid w:val="00A15339"/>
    <w:rsid w:val="00A15D27"/>
    <w:rsid w:val="00A160B6"/>
    <w:rsid w:val="00A1658F"/>
    <w:rsid w:val="00A16F5A"/>
    <w:rsid w:val="00A17B32"/>
    <w:rsid w:val="00A17E27"/>
    <w:rsid w:val="00A201DB"/>
    <w:rsid w:val="00A20634"/>
    <w:rsid w:val="00A209EA"/>
    <w:rsid w:val="00A20ADA"/>
    <w:rsid w:val="00A20F7A"/>
    <w:rsid w:val="00A21629"/>
    <w:rsid w:val="00A21E6C"/>
    <w:rsid w:val="00A22536"/>
    <w:rsid w:val="00A2355F"/>
    <w:rsid w:val="00A2392C"/>
    <w:rsid w:val="00A244CA"/>
    <w:rsid w:val="00A24A51"/>
    <w:rsid w:val="00A24E01"/>
    <w:rsid w:val="00A2568D"/>
    <w:rsid w:val="00A25C43"/>
    <w:rsid w:val="00A25F0E"/>
    <w:rsid w:val="00A26828"/>
    <w:rsid w:val="00A26DE7"/>
    <w:rsid w:val="00A273B7"/>
    <w:rsid w:val="00A274F6"/>
    <w:rsid w:val="00A2754F"/>
    <w:rsid w:val="00A303E4"/>
    <w:rsid w:val="00A307FA"/>
    <w:rsid w:val="00A30DA7"/>
    <w:rsid w:val="00A30F1D"/>
    <w:rsid w:val="00A32595"/>
    <w:rsid w:val="00A32E5B"/>
    <w:rsid w:val="00A335A9"/>
    <w:rsid w:val="00A33975"/>
    <w:rsid w:val="00A348A8"/>
    <w:rsid w:val="00A34AE4"/>
    <w:rsid w:val="00A35355"/>
    <w:rsid w:val="00A360EF"/>
    <w:rsid w:val="00A365DE"/>
    <w:rsid w:val="00A37553"/>
    <w:rsid w:val="00A40351"/>
    <w:rsid w:val="00A41B56"/>
    <w:rsid w:val="00A41CDA"/>
    <w:rsid w:val="00A41CF9"/>
    <w:rsid w:val="00A41EA9"/>
    <w:rsid w:val="00A41F07"/>
    <w:rsid w:val="00A424AD"/>
    <w:rsid w:val="00A427D0"/>
    <w:rsid w:val="00A42B8B"/>
    <w:rsid w:val="00A42EEF"/>
    <w:rsid w:val="00A43301"/>
    <w:rsid w:val="00A435F5"/>
    <w:rsid w:val="00A4366F"/>
    <w:rsid w:val="00A43B31"/>
    <w:rsid w:val="00A43BAD"/>
    <w:rsid w:val="00A44052"/>
    <w:rsid w:val="00A44482"/>
    <w:rsid w:val="00A45270"/>
    <w:rsid w:val="00A45AD2"/>
    <w:rsid w:val="00A461F6"/>
    <w:rsid w:val="00A464B2"/>
    <w:rsid w:val="00A466BA"/>
    <w:rsid w:val="00A467A7"/>
    <w:rsid w:val="00A46850"/>
    <w:rsid w:val="00A46925"/>
    <w:rsid w:val="00A47511"/>
    <w:rsid w:val="00A47630"/>
    <w:rsid w:val="00A478F1"/>
    <w:rsid w:val="00A5038F"/>
    <w:rsid w:val="00A50D9A"/>
    <w:rsid w:val="00A5102F"/>
    <w:rsid w:val="00A51482"/>
    <w:rsid w:val="00A51BB6"/>
    <w:rsid w:val="00A51DEC"/>
    <w:rsid w:val="00A51E65"/>
    <w:rsid w:val="00A520CD"/>
    <w:rsid w:val="00A52B0B"/>
    <w:rsid w:val="00A52DAB"/>
    <w:rsid w:val="00A539DD"/>
    <w:rsid w:val="00A53CFB"/>
    <w:rsid w:val="00A54D9A"/>
    <w:rsid w:val="00A5502E"/>
    <w:rsid w:val="00A553F0"/>
    <w:rsid w:val="00A55441"/>
    <w:rsid w:val="00A55E99"/>
    <w:rsid w:val="00A569DB"/>
    <w:rsid w:val="00A573C9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3F75"/>
    <w:rsid w:val="00A6414A"/>
    <w:rsid w:val="00A64660"/>
    <w:rsid w:val="00A649C6"/>
    <w:rsid w:val="00A65058"/>
    <w:rsid w:val="00A6557B"/>
    <w:rsid w:val="00A65BCA"/>
    <w:rsid w:val="00A66C9E"/>
    <w:rsid w:val="00A66CAF"/>
    <w:rsid w:val="00A67148"/>
    <w:rsid w:val="00A67409"/>
    <w:rsid w:val="00A700E0"/>
    <w:rsid w:val="00A7027F"/>
    <w:rsid w:val="00A70606"/>
    <w:rsid w:val="00A70882"/>
    <w:rsid w:val="00A710EB"/>
    <w:rsid w:val="00A71C67"/>
    <w:rsid w:val="00A71F71"/>
    <w:rsid w:val="00A7223C"/>
    <w:rsid w:val="00A72461"/>
    <w:rsid w:val="00A72576"/>
    <w:rsid w:val="00A734C8"/>
    <w:rsid w:val="00A73CD9"/>
    <w:rsid w:val="00A7464A"/>
    <w:rsid w:val="00A74656"/>
    <w:rsid w:val="00A74666"/>
    <w:rsid w:val="00A751B3"/>
    <w:rsid w:val="00A756DF"/>
    <w:rsid w:val="00A75FB1"/>
    <w:rsid w:val="00A75FF1"/>
    <w:rsid w:val="00A76026"/>
    <w:rsid w:val="00A76412"/>
    <w:rsid w:val="00A765F3"/>
    <w:rsid w:val="00A771AA"/>
    <w:rsid w:val="00A7765C"/>
    <w:rsid w:val="00A77A99"/>
    <w:rsid w:val="00A80E31"/>
    <w:rsid w:val="00A80F7F"/>
    <w:rsid w:val="00A8103C"/>
    <w:rsid w:val="00A8242D"/>
    <w:rsid w:val="00A82548"/>
    <w:rsid w:val="00A83AAF"/>
    <w:rsid w:val="00A83D2F"/>
    <w:rsid w:val="00A83D93"/>
    <w:rsid w:val="00A8486F"/>
    <w:rsid w:val="00A8522D"/>
    <w:rsid w:val="00A85508"/>
    <w:rsid w:val="00A8585F"/>
    <w:rsid w:val="00A86627"/>
    <w:rsid w:val="00A90042"/>
    <w:rsid w:val="00A9045F"/>
    <w:rsid w:val="00A904F7"/>
    <w:rsid w:val="00A90745"/>
    <w:rsid w:val="00A913A1"/>
    <w:rsid w:val="00A9174B"/>
    <w:rsid w:val="00A927A6"/>
    <w:rsid w:val="00A931F9"/>
    <w:rsid w:val="00A9402D"/>
    <w:rsid w:val="00A94420"/>
    <w:rsid w:val="00A94B92"/>
    <w:rsid w:val="00A94CFB"/>
    <w:rsid w:val="00A95586"/>
    <w:rsid w:val="00A958CE"/>
    <w:rsid w:val="00A96E71"/>
    <w:rsid w:val="00A97AFD"/>
    <w:rsid w:val="00A97FA3"/>
    <w:rsid w:val="00AA036D"/>
    <w:rsid w:val="00AA094E"/>
    <w:rsid w:val="00AA13E8"/>
    <w:rsid w:val="00AA1825"/>
    <w:rsid w:val="00AA19E4"/>
    <w:rsid w:val="00AA1DBB"/>
    <w:rsid w:val="00AA396D"/>
    <w:rsid w:val="00AA42F5"/>
    <w:rsid w:val="00AA4485"/>
    <w:rsid w:val="00AA4833"/>
    <w:rsid w:val="00AA4D61"/>
    <w:rsid w:val="00AA5694"/>
    <w:rsid w:val="00AA5B9A"/>
    <w:rsid w:val="00AA5E7D"/>
    <w:rsid w:val="00AA5EDF"/>
    <w:rsid w:val="00AA62A0"/>
    <w:rsid w:val="00AA6415"/>
    <w:rsid w:val="00AA663E"/>
    <w:rsid w:val="00AA6D1E"/>
    <w:rsid w:val="00AA6D2F"/>
    <w:rsid w:val="00AA6D8D"/>
    <w:rsid w:val="00AA7099"/>
    <w:rsid w:val="00AA7347"/>
    <w:rsid w:val="00AA75F9"/>
    <w:rsid w:val="00AA7744"/>
    <w:rsid w:val="00AB09EC"/>
    <w:rsid w:val="00AB0A59"/>
    <w:rsid w:val="00AB0E52"/>
    <w:rsid w:val="00AB13D2"/>
    <w:rsid w:val="00AB1BD0"/>
    <w:rsid w:val="00AB1D02"/>
    <w:rsid w:val="00AB1D78"/>
    <w:rsid w:val="00AB203E"/>
    <w:rsid w:val="00AB217D"/>
    <w:rsid w:val="00AB24AA"/>
    <w:rsid w:val="00AB2887"/>
    <w:rsid w:val="00AB33A0"/>
    <w:rsid w:val="00AB38D8"/>
    <w:rsid w:val="00AB3C67"/>
    <w:rsid w:val="00AB3D5C"/>
    <w:rsid w:val="00AB3FE9"/>
    <w:rsid w:val="00AB4884"/>
    <w:rsid w:val="00AB4921"/>
    <w:rsid w:val="00AB54CF"/>
    <w:rsid w:val="00AB5B7E"/>
    <w:rsid w:val="00AB622F"/>
    <w:rsid w:val="00AB78C4"/>
    <w:rsid w:val="00AB7B97"/>
    <w:rsid w:val="00AC11C7"/>
    <w:rsid w:val="00AC1C6D"/>
    <w:rsid w:val="00AC1E9F"/>
    <w:rsid w:val="00AC238D"/>
    <w:rsid w:val="00AC2405"/>
    <w:rsid w:val="00AC2578"/>
    <w:rsid w:val="00AC2686"/>
    <w:rsid w:val="00AC2976"/>
    <w:rsid w:val="00AC30D0"/>
    <w:rsid w:val="00AC33CA"/>
    <w:rsid w:val="00AC4040"/>
    <w:rsid w:val="00AC4209"/>
    <w:rsid w:val="00AC4EB9"/>
    <w:rsid w:val="00AC5CF0"/>
    <w:rsid w:val="00AC6F96"/>
    <w:rsid w:val="00AC7203"/>
    <w:rsid w:val="00AC7602"/>
    <w:rsid w:val="00AD02A6"/>
    <w:rsid w:val="00AD0BD1"/>
    <w:rsid w:val="00AD0EF4"/>
    <w:rsid w:val="00AD15A3"/>
    <w:rsid w:val="00AD183C"/>
    <w:rsid w:val="00AD1A25"/>
    <w:rsid w:val="00AD1F9C"/>
    <w:rsid w:val="00AD2000"/>
    <w:rsid w:val="00AD2420"/>
    <w:rsid w:val="00AD26FB"/>
    <w:rsid w:val="00AD271E"/>
    <w:rsid w:val="00AD3D62"/>
    <w:rsid w:val="00AD3F71"/>
    <w:rsid w:val="00AD4F8D"/>
    <w:rsid w:val="00AD5557"/>
    <w:rsid w:val="00AD66AE"/>
    <w:rsid w:val="00AD73D1"/>
    <w:rsid w:val="00AD73DD"/>
    <w:rsid w:val="00AD7AAD"/>
    <w:rsid w:val="00AE05C3"/>
    <w:rsid w:val="00AE0F1E"/>
    <w:rsid w:val="00AE0FA7"/>
    <w:rsid w:val="00AE129B"/>
    <w:rsid w:val="00AE1BBB"/>
    <w:rsid w:val="00AE3555"/>
    <w:rsid w:val="00AE3A15"/>
    <w:rsid w:val="00AE4C59"/>
    <w:rsid w:val="00AE52D2"/>
    <w:rsid w:val="00AE62E5"/>
    <w:rsid w:val="00AE646E"/>
    <w:rsid w:val="00AE6607"/>
    <w:rsid w:val="00AE696C"/>
    <w:rsid w:val="00AE744C"/>
    <w:rsid w:val="00AE7E0A"/>
    <w:rsid w:val="00AF13EE"/>
    <w:rsid w:val="00AF1983"/>
    <w:rsid w:val="00AF1A2E"/>
    <w:rsid w:val="00AF207D"/>
    <w:rsid w:val="00AF2889"/>
    <w:rsid w:val="00AF3134"/>
    <w:rsid w:val="00AF3694"/>
    <w:rsid w:val="00AF5808"/>
    <w:rsid w:val="00AF735C"/>
    <w:rsid w:val="00AF7B9B"/>
    <w:rsid w:val="00B001EA"/>
    <w:rsid w:val="00B003DB"/>
    <w:rsid w:val="00B00943"/>
    <w:rsid w:val="00B00956"/>
    <w:rsid w:val="00B00F18"/>
    <w:rsid w:val="00B01573"/>
    <w:rsid w:val="00B01A9D"/>
    <w:rsid w:val="00B022A4"/>
    <w:rsid w:val="00B030B0"/>
    <w:rsid w:val="00B0348C"/>
    <w:rsid w:val="00B03609"/>
    <w:rsid w:val="00B03BF9"/>
    <w:rsid w:val="00B048A5"/>
    <w:rsid w:val="00B05E06"/>
    <w:rsid w:val="00B06B66"/>
    <w:rsid w:val="00B075F0"/>
    <w:rsid w:val="00B10312"/>
    <w:rsid w:val="00B10521"/>
    <w:rsid w:val="00B1055E"/>
    <w:rsid w:val="00B1106C"/>
    <w:rsid w:val="00B11899"/>
    <w:rsid w:val="00B118C7"/>
    <w:rsid w:val="00B129A7"/>
    <w:rsid w:val="00B12ADF"/>
    <w:rsid w:val="00B12D7D"/>
    <w:rsid w:val="00B130C4"/>
    <w:rsid w:val="00B14583"/>
    <w:rsid w:val="00B15A38"/>
    <w:rsid w:val="00B16B8A"/>
    <w:rsid w:val="00B17545"/>
    <w:rsid w:val="00B1765F"/>
    <w:rsid w:val="00B2096E"/>
    <w:rsid w:val="00B22CD9"/>
    <w:rsid w:val="00B22CE5"/>
    <w:rsid w:val="00B2304F"/>
    <w:rsid w:val="00B23F18"/>
    <w:rsid w:val="00B25017"/>
    <w:rsid w:val="00B25BE5"/>
    <w:rsid w:val="00B25D1C"/>
    <w:rsid w:val="00B269A6"/>
    <w:rsid w:val="00B26DED"/>
    <w:rsid w:val="00B26F8F"/>
    <w:rsid w:val="00B27446"/>
    <w:rsid w:val="00B27873"/>
    <w:rsid w:val="00B27ECF"/>
    <w:rsid w:val="00B30141"/>
    <w:rsid w:val="00B31F39"/>
    <w:rsid w:val="00B31FB5"/>
    <w:rsid w:val="00B32023"/>
    <w:rsid w:val="00B32034"/>
    <w:rsid w:val="00B32183"/>
    <w:rsid w:val="00B329A5"/>
    <w:rsid w:val="00B32CD4"/>
    <w:rsid w:val="00B34665"/>
    <w:rsid w:val="00B3466A"/>
    <w:rsid w:val="00B34ACC"/>
    <w:rsid w:val="00B35E2E"/>
    <w:rsid w:val="00B366EB"/>
    <w:rsid w:val="00B37B7E"/>
    <w:rsid w:val="00B40435"/>
    <w:rsid w:val="00B40976"/>
    <w:rsid w:val="00B42AA3"/>
    <w:rsid w:val="00B43ADD"/>
    <w:rsid w:val="00B4638B"/>
    <w:rsid w:val="00B463DE"/>
    <w:rsid w:val="00B464EF"/>
    <w:rsid w:val="00B4672C"/>
    <w:rsid w:val="00B46EDA"/>
    <w:rsid w:val="00B46F55"/>
    <w:rsid w:val="00B4730B"/>
    <w:rsid w:val="00B47804"/>
    <w:rsid w:val="00B47AB3"/>
    <w:rsid w:val="00B47C41"/>
    <w:rsid w:val="00B50228"/>
    <w:rsid w:val="00B50528"/>
    <w:rsid w:val="00B50730"/>
    <w:rsid w:val="00B51D06"/>
    <w:rsid w:val="00B51D2C"/>
    <w:rsid w:val="00B51FA4"/>
    <w:rsid w:val="00B521D8"/>
    <w:rsid w:val="00B52B66"/>
    <w:rsid w:val="00B53053"/>
    <w:rsid w:val="00B531B6"/>
    <w:rsid w:val="00B539E5"/>
    <w:rsid w:val="00B54173"/>
    <w:rsid w:val="00B54AE6"/>
    <w:rsid w:val="00B550E2"/>
    <w:rsid w:val="00B557A7"/>
    <w:rsid w:val="00B55A9D"/>
    <w:rsid w:val="00B55E55"/>
    <w:rsid w:val="00B565D0"/>
    <w:rsid w:val="00B565E3"/>
    <w:rsid w:val="00B56A33"/>
    <w:rsid w:val="00B5799D"/>
    <w:rsid w:val="00B605F1"/>
    <w:rsid w:val="00B60EF4"/>
    <w:rsid w:val="00B61D64"/>
    <w:rsid w:val="00B6335D"/>
    <w:rsid w:val="00B63BBC"/>
    <w:rsid w:val="00B64501"/>
    <w:rsid w:val="00B64BC4"/>
    <w:rsid w:val="00B655A5"/>
    <w:rsid w:val="00B6574E"/>
    <w:rsid w:val="00B66F5E"/>
    <w:rsid w:val="00B6789A"/>
    <w:rsid w:val="00B6790E"/>
    <w:rsid w:val="00B67A06"/>
    <w:rsid w:val="00B67F55"/>
    <w:rsid w:val="00B700DC"/>
    <w:rsid w:val="00B70A6B"/>
    <w:rsid w:val="00B71399"/>
    <w:rsid w:val="00B71C70"/>
    <w:rsid w:val="00B728EF"/>
    <w:rsid w:val="00B73203"/>
    <w:rsid w:val="00B737EB"/>
    <w:rsid w:val="00B73CFB"/>
    <w:rsid w:val="00B7456A"/>
    <w:rsid w:val="00B74A64"/>
    <w:rsid w:val="00B75A2C"/>
    <w:rsid w:val="00B760BC"/>
    <w:rsid w:val="00B76441"/>
    <w:rsid w:val="00B76A21"/>
    <w:rsid w:val="00B76CA3"/>
    <w:rsid w:val="00B7720B"/>
    <w:rsid w:val="00B7798E"/>
    <w:rsid w:val="00B805B0"/>
    <w:rsid w:val="00B81598"/>
    <w:rsid w:val="00B827E9"/>
    <w:rsid w:val="00B82CC1"/>
    <w:rsid w:val="00B82CE7"/>
    <w:rsid w:val="00B8323D"/>
    <w:rsid w:val="00B83DEF"/>
    <w:rsid w:val="00B84292"/>
    <w:rsid w:val="00B864A4"/>
    <w:rsid w:val="00B86ABA"/>
    <w:rsid w:val="00B86ECE"/>
    <w:rsid w:val="00B8737D"/>
    <w:rsid w:val="00B87DD8"/>
    <w:rsid w:val="00B905F2"/>
    <w:rsid w:val="00B90A4D"/>
    <w:rsid w:val="00B916CB"/>
    <w:rsid w:val="00B91827"/>
    <w:rsid w:val="00B91A8B"/>
    <w:rsid w:val="00B923B7"/>
    <w:rsid w:val="00B92957"/>
    <w:rsid w:val="00B92B45"/>
    <w:rsid w:val="00B930E0"/>
    <w:rsid w:val="00B93380"/>
    <w:rsid w:val="00B93A82"/>
    <w:rsid w:val="00B93C56"/>
    <w:rsid w:val="00B94FE3"/>
    <w:rsid w:val="00B9673F"/>
    <w:rsid w:val="00B9696F"/>
    <w:rsid w:val="00B96F78"/>
    <w:rsid w:val="00B97177"/>
    <w:rsid w:val="00B975FA"/>
    <w:rsid w:val="00B97788"/>
    <w:rsid w:val="00B97882"/>
    <w:rsid w:val="00B97E14"/>
    <w:rsid w:val="00BA01B8"/>
    <w:rsid w:val="00BA0FD5"/>
    <w:rsid w:val="00BA1558"/>
    <w:rsid w:val="00BA1582"/>
    <w:rsid w:val="00BA1D59"/>
    <w:rsid w:val="00BA2063"/>
    <w:rsid w:val="00BA23F4"/>
    <w:rsid w:val="00BA36D0"/>
    <w:rsid w:val="00BA3B21"/>
    <w:rsid w:val="00BA4BF9"/>
    <w:rsid w:val="00BA4F4F"/>
    <w:rsid w:val="00BA5495"/>
    <w:rsid w:val="00BA56CE"/>
    <w:rsid w:val="00BA5B0C"/>
    <w:rsid w:val="00BA6BB0"/>
    <w:rsid w:val="00BA7692"/>
    <w:rsid w:val="00BA7774"/>
    <w:rsid w:val="00BB092C"/>
    <w:rsid w:val="00BB194C"/>
    <w:rsid w:val="00BB2452"/>
    <w:rsid w:val="00BB250E"/>
    <w:rsid w:val="00BB25FC"/>
    <w:rsid w:val="00BB309A"/>
    <w:rsid w:val="00BB39D7"/>
    <w:rsid w:val="00BB3F41"/>
    <w:rsid w:val="00BB53C4"/>
    <w:rsid w:val="00BB571A"/>
    <w:rsid w:val="00BB6328"/>
    <w:rsid w:val="00BB6DC8"/>
    <w:rsid w:val="00BB77BE"/>
    <w:rsid w:val="00BB7CA1"/>
    <w:rsid w:val="00BC0151"/>
    <w:rsid w:val="00BC0794"/>
    <w:rsid w:val="00BC07B8"/>
    <w:rsid w:val="00BC0D32"/>
    <w:rsid w:val="00BC172A"/>
    <w:rsid w:val="00BC1921"/>
    <w:rsid w:val="00BC2711"/>
    <w:rsid w:val="00BC350A"/>
    <w:rsid w:val="00BC4106"/>
    <w:rsid w:val="00BC4646"/>
    <w:rsid w:val="00BC4A0F"/>
    <w:rsid w:val="00BC555C"/>
    <w:rsid w:val="00BC5D3B"/>
    <w:rsid w:val="00BC619B"/>
    <w:rsid w:val="00BC6C19"/>
    <w:rsid w:val="00BC6E5A"/>
    <w:rsid w:val="00BC723F"/>
    <w:rsid w:val="00BC725E"/>
    <w:rsid w:val="00BC7800"/>
    <w:rsid w:val="00BD0641"/>
    <w:rsid w:val="00BD0668"/>
    <w:rsid w:val="00BD16C3"/>
    <w:rsid w:val="00BD2392"/>
    <w:rsid w:val="00BD2675"/>
    <w:rsid w:val="00BD366D"/>
    <w:rsid w:val="00BD3C2E"/>
    <w:rsid w:val="00BD43B6"/>
    <w:rsid w:val="00BD4B59"/>
    <w:rsid w:val="00BD4E45"/>
    <w:rsid w:val="00BD5C48"/>
    <w:rsid w:val="00BD5D98"/>
    <w:rsid w:val="00BD6A53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4E42"/>
    <w:rsid w:val="00BE5759"/>
    <w:rsid w:val="00BE723A"/>
    <w:rsid w:val="00BE771C"/>
    <w:rsid w:val="00BE7AC3"/>
    <w:rsid w:val="00BF12DB"/>
    <w:rsid w:val="00BF1477"/>
    <w:rsid w:val="00BF1BAC"/>
    <w:rsid w:val="00BF2A04"/>
    <w:rsid w:val="00BF38CB"/>
    <w:rsid w:val="00BF3CA5"/>
    <w:rsid w:val="00BF523F"/>
    <w:rsid w:val="00BF604A"/>
    <w:rsid w:val="00BF61AE"/>
    <w:rsid w:val="00BF67D2"/>
    <w:rsid w:val="00BF7DE4"/>
    <w:rsid w:val="00C00732"/>
    <w:rsid w:val="00C01C19"/>
    <w:rsid w:val="00C01CEF"/>
    <w:rsid w:val="00C021A4"/>
    <w:rsid w:val="00C025C9"/>
    <w:rsid w:val="00C02AAA"/>
    <w:rsid w:val="00C03628"/>
    <w:rsid w:val="00C03681"/>
    <w:rsid w:val="00C04531"/>
    <w:rsid w:val="00C04569"/>
    <w:rsid w:val="00C05271"/>
    <w:rsid w:val="00C0554D"/>
    <w:rsid w:val="00C063EC"/>
    <w:rsid w:val="00C069C8"/>
    <w:rsid w:val="00C06E66"/>
    <w:rsid w:val="00C071F6"/>
    <w:rsid w:val="00C07B86"/>
    <w:rsid w:val="00C10009"/>
    <w:rsid w:val="00C106E2"/>
    <w:rsid w:val="00C10848"/>
    <w:rsid w:val="00C11300"/>
    <w:rsid w:val="00C11594"/>
    <w:rsid w:val="00C11691"/>
    <w:rsid w:val="00C11ACB"/>
    <w:rsid w:val="00C11B37"/>
    <w:rsid w:val="00C12068"/>
    <w:rsid w:val="00C122E3"/>
    <w:rsid w:val="00C12E58"/>
    <w:rsid w:val="00C130E1"/>
    <w:rsid w:val="00C13D84"/>
    <w:rsid w:val="00C13ECE"/>
    <w:rsid w:val="00C149D5"/>
    <w:rsid w:val="00C14A9D"/>
    <w:rsid w:val="00C14B46"/>
    <w:rsid w:val="00C14DD3"/>
    <w:rsid w:val="00C14FC5"/>
    <w:rsid w:val="00C16641"/>
    <w:rsid w:val="00C16657"/>
    <w:rsid w:val="00C167BF"/>
    <w:rsid w:val="00C17D57"/>
    <w:rsid w:val="00C17F9E"/>
    <w:rsid w:val="00C20061"/>
    <w:rsid w:val="00C2081E"/>
    <w:rsid w:val="00C21335"/>
    <w:rsid w:val="00C221F8"/>
    <w:rsid w:val="00C226FA"/>
    <w:rsid w:val="00C2290A"/>
    <w:rsid w:val="00C22BA1"/>
    <w:rsid w:val="00C22CAA"/>
    <w:rsid w:val="00C22EB7"/>
    <w:rsid w:val="00C22F16"/>
    <w:rsid w:val="00C241F7"/>
    <w:rsid w:val="00C243C8"/>
    <w:rsid w:val="00C243FA"/>
    <w:rsid w:val="00C24542"/>
    <w:rsid w:val="00C24A59"/>
    <w:rsid w:val="00C25A68"/>
    <w:rsid w:val="00C27108"/>
    <w:rsid w:val="00C27B01"/>
    <w:rsid w:val="00C27B61"/>
    <w:rsid w:val="00C30284"/>
    <w:rsid w:val="00C30286"/>
    <w:rsid w:val="00C30A86"/>
    <w:rsid w:val="00C30B71"/>
    <w:rsid w:val="00C30CFA"/>
    <w:rsid w:val="00C31607"/>
    <w:rsid w:val="00C316E5"/>
    <w:rsid w:val="00C31DEE"/>
    <w:rsid w:val="00C32132"/>
    <w:rsid w:val="00C32BD7"/>
    <w:rsid w:val="00C32E85"/>
    <w:rsid w:val="00C336BB"/>
    <w:rsid w:val="00C338C3"/>
    <w:rsid w:val="00C33E1D"/>
    <w:rsid w:val="00C34C43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5C7"/>
    <w:rsid w:val="00C37CDC"/>
    <w:rsid w:val="00C37E9E"/>
    <w:rsid w:val="00C40931"/>
    <w:rsid w:val="00C40A4C"/>
    <w:rsid w:val="00C40E56"/>
    <w:rsid w:val="00C41432"/>
    <w:rsid w:val="00C41663"/>
    <w:rsid w:val="00C417BE"/>
    <w:rsid w:val="00C41B68"/>
    <w:rsid w:val="00C42047"/>
    <w:rsid w:val="00C42ABD"/>
    <w:rsid w:val="00C42C84"/>
    <w:rsid w:val="00C443E6"/>
    <w:rsid w:val="00C449B2"/>
    <w:rsid w:val="00C450AC"/>
    <w:rsid w:val="00C452B3"/>
    <w:rsid w:val="00C460F5"/>
    <w:rsid w:val="00C461A5"/>
    <w:rsid w:val="00C4671F"/>
    <w:rsid w:val="00C46905"/>
    <w:rsid w:val="00C50165"/>
    <w:rsid w:val="00C50289"/>
    <w:rsid w:val="00C5066C"/>
    <w:rsid w:val="00C50C63"/>
    <w:rsid w:val="00C50D06"/>
    <w:rsid w:val="00C50EDD"/>
    <w:rsid w:val="00C51294"/>
    <w:rsid w:val="00C52E65"/>
    <w:rsid w:val="00C538C6"/>
    <w:rsid w:val="00C53D96"/>
    <w:rsid w:val="00C547A4"/>
    <w:rsid w:val="00C549B7"/>
    <w:rsid w:val="00C55512"/>
    <w:rsid w:val="00C55BE3"/>
    <w:rsid w:val="00C568D1"/>
    <w:rsid w:val="00C5702C"/>
    <w:rsid w:val="00C57A35"/>
    <w:rsid w:val="00C57E19"/>
    <w:rsid w:val="00C6006C"/>
    <w:rsid w:val="00C60283"/>
    <w:rsid w:val="00C60415"/>
    <w:rsid w:val="00C60FA4"/>
    <w:rsid w:val="00C61869"/>
    <w:rsid w:val="00C6187E"/>
    <w:rsid w:val="00C61D71"/>
    <w:rsid w:val="00C624A2"/>
    <w:rsid w:val="00C627BA"/>
    <w:rsid w:val="00C63394"/>
    <w:rsid w:val="00C6352E"/>
    <w:rsid w:val="00C635CD"/>
    <w:rsid w:val="00C63A89"/>
    <w:rsid w:val="00C63D53"/>
    <w:rsid w:val="00C64A5D"/>
    <w:rsid w:val="00C64DCB"/>
    <w:rsid w:val="00C6661B"/>
    <w:rsid w:val="00C66DF0"/>
    <w:rsid w:val="00C673A6"/>
    <w:rsid w:val="00C67F93"/>
    <w:rsid w:val="00C71BDA"/>
    <w:rsid w:val="00C72E2F"/>
    <w:rsid w:val="00C73348"/>
    <w:rsid w:val="00C7352C"/>
    <w:rsid w:val="00C7388E"/>
    <w:rsid w:val="00C73F74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178A"/>
    <w:rsid w:val="00C81D35"/>
    <w:rsid w:val="00C81F0F"/>
    <w:rsid w:val="00C8237A"/>
    <w:rsid w:val="00C845F3"/>
    <w:rsid w:val="00C84811"/>
    <w:rsid w:val="00C84966"/>
    <w:rsid w:val="00C84D79"/>
    <w:rsid w:val="00C84E5F"/>
    <w:rsid w:val="00C853E2"/>
    <w:rsid w:val="00C85626"/>
    <w:rsid w:val="00C8575D"/>
    <w:rsid w:val="00C85B8D"/>
    <w:rsid w:val="00C86906"/>
    <w:rsid w:val="00C875DF"/>
    <w:rsid w:val="00C8777B"/>
    <w:rsid w:val="00C87D7C"/>
    <w:rsid w:val="00C90224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F57"/>
    <w:rsid w:val="00C95297"/>
    <w:rsid w:val="00C9596D"/>
    <w:rsid w:val="00C95ED3"/>
    <w:rsid w:val="00C962C3"/>
    <w:rsid w:val="00C963CA"/>
    <w:rsid w:val="00C9671E"/>
    <w:rsid w:val="00C9773B"/>
    <w:rsid w:val="00C9788E"/>
    <w:rsid w:val="00C97A38"/>
    <w:rsid w:val="00C97B48"/>
    <w:rsid w:val="00C97B6A"/>
    <w:rsid w:val="00CA067B"/>
    <w:rsid w:val="00CA07BB"/>
    <w:rsid w:val="00CA0AF3"/>
    <w:rsid w:val="00CA0CE8"/>
    <w:rsid w:val="00CA199A"/>
    <w:rsid w:val="00CA23B0"/>
    <w:rsid w:val="00CA2A38"/>
    <w:rsid w:val="00CA338A"/>
    <w:rsid w:val="00CA34D1"/>
    <w:rsid w:val="00CA3529"/>
    <w:rsid w:val="00CA3803"/>
    <w:rsid w:val="00CA39C2"/>
    <w:rsid w:val="00CA5AF5"/>
    <w:rsid w:val="00CA60DC"/>
    <w:rsid w:val="00CA6249"/>
    <w:rsid w:val="00CA644A"/>
    <w:rsid w:val="00CA6CF4"/>
    <w:rsid w:val="00CA6FD9"/>
    <w:rsid w:val="00CB012A"/>
    <w:rsid w:val="00CB04E5"/>
    <w:rsid w:val="00CB061B"/>
    <w:rsid w:val="00CB09EF"/>
    <w:rsid w:val="00CB0D0E"/>
    <w:rsid w:val="00CB11E2"/>
    <w:rsid w:val="00CB32FC"/>
    <w:rsid w:val="00CB4199"/>
    <w:rsid w:val="00CB4447"/>
    <w:rsid w:val="00CB4B03"/>
    <w:rsid w:val="00CB507D"/>
    <w:rsid w:val="00CB50F5"/>
    <w:rsid w:val="00CB517C"/>
    <w:rsid w:val="00CB57A0"/>
    <w:rsid w:val="00CB5C6C"/>
    <w:rsid w:val="00CB7824"/>
    <w:rsid w:val="00CB7DB9"/>
    <w:rsid w:val="00CC0481"/>
    <w:rsid w:val="00CC081A"/>
    <w:rsid w:val="00CC0FB4"/>
    <w:rsid w:val="00CC18A7"/>
    <w:rsid w:val="00CC1FB0"/>
    <w:rsid w:val="00CC209C"/>
    <w:rsid w:val="00CC2A6C"/>
    <w:rsid w:val="00CC2BAE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71FD"/>
    <w:rsid w:val="00CC7281"/>
    <w:rsid w:val="00CC7B9E"/>
    <w:rsid w:val="00CC7CA7"/>
    <w:rsid w:val="00CD04DC"/>
    <w:rsid w:val="00CD0937"/>
    <w:rsid w:val="00CD10B1"/>
    <w:rsid w:val="00CD140A"/>
    <w:rsid w:val="00CD1D15"/>
    <w:rsid w:val="00CD1D61"/>
    <w:rsid w:val="00CD1F59"/>
    <w:rsid w:val="00CD23D6"/>
    <w:rsid w:val="00CD2459"/>
    <w:rsid w:val="00CD30E7"/>
    <w:rsid w:val="00CD3269"/>
    <w:rsid w:val="00CD48EE"/>
    <w:rsid w:val="00CD4C05"/>
    <w:rsid w:val="00CD4EA9"/>
    <w:rsid w:val="00CD506D"/>
    <w:rsid w:val="00CD66E7"/>
    <w:rsid w:val="00CD7763"/>
    <w:rsid w:val="00CD7CDB"/>
    <w:rsid w:val="00CE0ADD"/>
    <w:rsid w:val="00CE0CF2"/>
    <w:rsid w:val="00CE1913"/>
    <w:rsid w:val="00CE1FB2"/>
    <w:rsid w:val="00CE2113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7DC8"/>
    <w:rsid w:val="00CF1352"/>
    <w:rsid w:val="00CF1C8B"/>
    <w:rsid w:val="00CF1DCC"/>
    <w:rsid w:val="00CF2311"/>
    <w:rsid w:val="00CF26D7"/>
    <w:rsid w:val="00CF2D9E"/>
    <w:rsid w:val="00CF2FC9"/>
    <w:rsid w:val="00CF3127"/>
    <w:rsid w:val="00CF380C"/>
    <w:rsid w:val="00CF4011"/>
    <w:rsid w:val="00CF4639"/>
    <w:rsid w:val="00CF5341"/>
    <w:rsid w:val="00CF53B0"/>
    <w:rsid w:val="00CF55F9"/>
    <w:rsid w:val="00CF578D"/>
    <w:rsid w:val="00D00D52"/>
    <w:rsid w:val="00D012C5"/>
    <w:rsid w:val="00D03054"/>
    <w:rsid w:val="00D0366A"/>
    <w:rsid w:val="00D03742"/>
    <w:rsid w:val="00D03E9B"/>
    <w:rsid w:val="00D04102"/>
    <w:rsid w:val="00D0434A"/>
    <w:rsid w:val="00D04415"/>
    <w:rsid w:val="00D04F1B"/>
    <w:rsid w:val="00D05754"/>
    <w:rsid w:val="00D05D77"/>
    <w:rsid w:val="00D061A4"/>
    <w:rsid w:val="00D07D36"/>
    <w:rsid w:val="00D101AB"/>
    <w:rsid w:val="00D10240"/>
    <w:rsid w:val="00D104D4"/>
    <w:rsid w:val="00D10AC6"/>
    <w:rsid w:val="00D110CD"/>
    <w:rsid w:val="00D11746"/>
    <w:rsid w:val="00D11C03"/>
    <w:rsid w:val="00D12BAE"/>
    <w:rsid w:val="00D1334A"/>
    <w:rsid w:val="00D1467A"/>
    <w:rsid w:val="00D148C7"/>
    <w:rsid w:val="00D14EC5"/>
    <w:rsid w:val="00D15EAE"/>
    <w:rsid w:val="00D15FF9"/>
    <w:rsid w:val="00D16A02"/>
    <w:rsid w:val="00D17446"/>
    <w:rsid w:val="00D17597"/>
    <w:rsid w:val="00D17640"/>
    <w:rsid w:val="00D17B2D"/>
    <w:rsid w:val="00D20947"/>
    <w:rsid w:val="00D20C9E"/>
    <w:rsid w:val="00D21169"/>
    <w:rsid w:val="00D21302"/>
    <w:rsid w:val="00D2143A"/>
    <w:rsid w:val="00D216C4"/>
    <w:rsid w:val="00D22017"/>
    <w:rsid w:val="00D22831"/>
    <w:rsid w:val="00D22956"/>
    <w:rsid w:val="00D22BD0"/>
    <w:rsid w:val="00D2342D"/>
    <w:rsid w:val="00D234A7"/>
    <w:rsid w:val="00D2386B"/>
    <w:rsid w:val="00D23946"/>
    <w:rsid w:val="00D23BD3"/>
    <w:rsid w:val="00D24023"/>
    <w:rsid w:val="00D24124"/>
    <w:rsid w:val="00D24CCD"/>
    <w:rsid w:val="00D2514C"/>
    <w:rsid w:val="00D260A9"/>
    <w:rsid w:val="00D27468"/>
    <w:rsid w:val="00D303FA"/>
    <w:rsid w:val="00D308BA"/>
    <w:rsid w:val="00D31B31"/>
    <w:rsid w:val="00D31C67"/>
    <w:rsid w:val="00D320B2"/>
    <w:rsid w:val="00D3229A"/>
    <w:rsid w:val="00D325B0"/>
    <w:rsid w:val="00D33606"/>
    <w:rsid w:val="00D337CA"/>
    <w:rsid w:val="00D34BBC"/>
    <w:rsid w:val="00D351FF"/>
    <w:rsid w:val="00D3527B"/>
    <w:rsid w:val="00D3582B"/>
    <w:rsid w:val="00D36390"/>
    <w:rsid w:val="00D3649C"/>
    <w:rsid w:val="00D36A67"/>
    <w:rsid w:val="00D36B41"/>
    <w:rsid w:val="00D407FC"/>
    <w:rsid w:val="00D40EED"/>
    <w:rsid w:val="00D418A7"/>
    <w:rsid w:val="00D41A5A"/>
    <w:rsid w:val="00D423B1"/>
    <w:rsid w:val="00D43006"/>
    <w:rsid w:val="00D437D8"/>
    <w:rsid w:val="00D43E30"/>
    <w:rsid w:val="00D43F37"/>
    <w:rsid w:val="00D44438"/>
    <w:rsid w:val="00D45670"/>
    <w:rsid w:val="00D45D57"/>
    <w:rsid w:val="00D46CD0"/>
    <w:rsid w:val="00D47933"/>
    <w:rsid w:val="00D47C84"/>
    <w:rsid w:val="00D50251"/>
    <w:rsid w:val="00D5038E"/>
    <w:rsid w:val="00D5084B"/>
    <w:rsid w:val="00D50C32"/>
    <w:rsid w:val="00D521A3"/>
    <w:rsid w:val="00D527CE"/>
    <w:rsid w:val="00D53FA5"/>
    <w:rsid w:val="00D54001"/>
    <w:rsid w:val="00D54913"/>
    <w:rsid w:val="00D54AE6"/>
    <w:rsid w:val="00D55FEB"/>
    <w:rsid w:val="00D563F1"/>
    <w:rsid w:val="00D56DF6"/>
    <w:rsid w:val="00D56F90"/>
    <w:rsid w:val="00D577AD"/>
    <w:rsid w:val="00D578DC"/>
    <w:rsid w:val="00D606B1"/>
    <w:rsid w:val="00D6193A"/>
    <w:rsid w:val="00D61C0D"/>
    <w:rsid w:val="00D61DC7"/>
    <w:rsid w:val="00D624D3"/>
    <w:rsid w:val="00D62F87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45D0"/>
    <w:rsid w:val="00D74ABB"/>
    <w:rsid w:val="00D751AF"/>
    <w:rsid w:val="00D75517"/>
    <w:rsid w:val="00D7583F"/>
    <w:rsid w:val="00D76380"/>
    <w:rsid w:val="00D763EC"/>
    <w:rsid w:val="00D76BB0"/>
    <w:rsid w:val="00D8041B"/>
    <w:rsid w:val="00D807CB"/>
    <w:rsid w:val="00D81340"/>
    <w:rsid w:val="00D81688"/>
    <w:rsid w:val="00D82180"/>
    <w:rsid w:val="00D824C8"/>
    <w:rsid w:val="00D82D1D"/>
    <w:rsid w:val="00D8399A"/>
    <w:rsid w:val="00D83B34"/>
    <w:rsid w:val="00D8407C"/>
    <w:rsid w:val="00D842C5"/>
    <w:rsid w:val="00D843A3"/>
    <w:rsid w:val="00D84670"/>
    <w:rsid w:val="00D849A2"/>
    <w:rsid w:val="00D84AA7"/>
    <w:rsid w:val="00D84D1F"/>
    <w:rsid w:val="00D85309"/>
    <w:rsid w:val="00D85815"/>
    <w:rsid w:val="00D85939"/>
    <w:rsid w:val="00D85A89"/>
    <w:rsid w:val="00D86171"/>
    <w:rsid w:val="00D86D30"/>
    <w:rsid w:val="00D875BF"/>
    <w:rsid w:val="00D87AA7"/>
    <w:rsid w:val="00D92921"/>
    <w:rsid w:val="00D92B86"/>
    <w:rsid w:val="00D934B3"/>
    <w:rsid w:val="00D9402B"/>
    <w:rsid w:val="00D95C0E"/>
    <w:rsid w:val="00D969B5"/>
    <w:rsid w:val="00D96C04"/>
    <w:rsid w:val="00D9709B"/>
    <w:rsid w:val="00D970DB"/>
    <w:rsid w:val="00D97931"/>
    <w:rsid w:val="00DA0226"/>
    <w:rsid w:val="00DA11BF"/>
    <w:rsid w:val="00DA123D"/>
    <w:rsid w:val="00DA1C02"/>
    <w:rsid w:val="00DA29AD"/>
    <w:rsid w:val="00DA3D02"/>
    <w:rsid w:val="00DA43B2"/>
    <w:rsid w:val="00DA45CF"/>
    <w:rsid w:val="00DA4F5D"/>
    <w:rsid w:val="00DA59AD"/>
    <w:rsid w:val="00DA5EE7"/>
    <w:rsid w:val="00DA630B"/>
    <w:rsid w:val="00DA6765"/>
    <w:rsid w:val="00DA72C9"/>
    <w:rsid w:val="00DA7371"/>
    <w:rsid w:val="00DA79C8"/>
    <w:rsid w:val="00DB0C5A"/>
    <w:rsid w:val="00DB111C"/>
    <w:rsid w:val="00DB14A5"/>
    <w:rsid w:val="00DB1F17"/>
    <w:rsid w:val="00DB2235"/>
    <w:rsid w:val="00DB2655"/>
    <w:rsid w:val="00DB2700"/>
    <w:rsid w:val="00DB2ACE"/>
    <w:rsid w:val="00DB2FAE"/>
    <w:rsid w:val="00DB3142"/>
    <w:rsid w:val="00DB3450"/>
    <w:rsid w:val="00DB3D0E"/>
    <w:rsid w:val="00DB3FF8"/>
    <w:rsid w:val="00DB45FA"/>
    <w:rsid w:val="00DB4F36"/>
    <w:rsid w:val="00DB567D"/>
    <w:rsid w:val="00DB5AE0"/>
    <w:rsid w:val="00DB5CA5"/>
    <w:rsid w:val="00DB6729"/>
    <w:rsid w:val="00DB68A7"/>
    <w:rsid w:val="00DB6FBB"/>
    <w:rsid w:val="00DC0EAE"/>
    <w:rsid w:val="00DC213E"/>
    <w:rsid w:val="00DC27A8"/>
    <w:rsid w:val="00DC27E7"/>
    <w:rsid w:val="00DC2832"/>
    <w:rsid w:val="00DC2D66"/>
    <w:rsid w:val="00DC3BC5"/>
    <w:rsid w:val="00DC3C5D"/>
    <w:rsid w:val="00DC42F6"/>
    <w:rsid w:val="00DC4554"/>
    <w:rsid w:val="00DC4D6A"/>
    <w:rsid w:val="00DC4E20"/>
    <w:rsid w:val="00DC511E"/>
    <w:rsid w:val="00DC523D"/>
    <w:rsid w:val="00DC60A3"/>
    <w:rsid w:val="00DC6EE1"/>
    <w:rsid w:val="00DC71FA"/>
    <w:rsid w:val="00DC7879"/>
    <w:rsid w:val="00DC7B08"/>
    <w:rsid w:val="00DC7B69"/>
    <w:rsid w:val="00DD03FB"/>
    <w:rsid w:val="00DD10F3"/>
    <w:rsid w:val="00DD1542"/>
    <w:rsid w:val="00DD2D10"/>
    <w:rsid w:val="00DD2D45"/>
    <w:rsid w:val="00DD3305"/>
    <w:rsid w:val="00DD3BC3"/>
    <w:rsid w:val="00DD3DBB"/>
    <w:rsid w:val="00DD4817"/>
    <w:rsid w:val="00DD4A88"/>
    <w:rsid w:val="00DD4C88"/>
    <w:rsid w:val="00DD4D76"/>
    <w:rsid w:val="00DD4F20"/>
    <w:rsid w:val="00DD51BC"/>
    <w:rsid w:val="00DD5279"/>
    <w:rsid w:val="00DD534A"/>
    <w:rsid w:val="00DD56F9"/>
    <w:rsid w:val="00DD5BB8"/>
    <w:rsid w:val="00DD64E5"/>
    <w:rsid w:val="00DE137D"/>
    <w:rsid w:val="00DE1E47"/>
    <w:rsid w:val="00DE1EFF"/>
    <w:rsid w:val="00DE1FCF"/>
    <w:rsid w:val="00DE2499"/>
    <w:rsid w:val="00DE2F6F"/>
    <w:rsid w:val="00DE31E3"/>
    <w:rsid w:val="00DE3428"/>
    <w:rsid w:val="00DE40BD"/>
    <w:rsid w:val="00DE634F"/>
    <w:rsid w:val="00DE63EA"/>
    <w:rsid w:val="00DE6570"/>
    <w:rsid w:val="00DE6E27"/>
    <w:rsid w:val="00DE7D0E"/>
    <w:rsid w:val="00DE7F3F"/>
    <w:rsid w:val="00DF1FD2"/>
    <w:rsid w:val="00DF2474"/>
    <w:rsid w:val="00DF347F"/>
    <w:rsid w:val="00DF3DC6"/>
    <w:rsid w:val="00DF424B"/>
    <w:rsid w:val="00DF4601"/>
    <w:rsid w:val="00DF471F"/>
    <w:rsid w:val="00DF535C"/>
    <w:rsid w:val="00DF538E"/>
    <w:rsid w:val="00DF588F"/>
    <w:rsid w:val="00DF5B7D"/>
    <w:rsid w:val="00DF5EB2"/>
    <w:rsid w:val="00DF611C"/>
    <w:rsid w:val="00DF65DB"/>
    <w:rsid w:val="00DF6921"/>
    <w:rsid w:val="00DF6C7A"/>
    <w:rsid w:val="00DF70F8"/>
    <w:rsid w:val="00DF71F0"/>
    <w:rsid w:val="00DF745D"/>
    <w:rsid w:val="00DF79B0"/>
    <w:rsid w:val="00DF7EFC"/>
    <w:rsid w:val="00DF7EFD"/>
    <w:rsid w:val="00DF7F71"/>
    <w:rsid w:val="00E00447"/>
    <w:rsid w:val="00E01687"/>
    <w:rsid w:val="00E02550"/>
    <w:rsid w:val="00E02648"/>
    <w:rsid w:val="00E02EA1"/>
    <w:rsid w:val="00E039A7"/>
    <w:rsid w:val="00E03EDF"/>
    <w:rsid w:val="00E0424B"/>
    <w:rsid w:val="00E0468B"/>
    <w:rsid w:val="00E05261"/>
    <w:rsid w:val="00E05979"/>
    <w:rsid w:val="00E061FB"/>
    <w:rsid w:val="00E0703F"/>
    <w:rsid w:val="00E071FE"/>
    <w:rsid w:val="00E07210"/>
    <w:rsid w:val="00E07A65"/>
    <w:rsid w:val="00E1032B"/>
    <w:rsid w:val="00E10D45"/>
    <w:rsid w:val="00E11575"/>
    <w:rsid w:val="00E11750"/>
    <w:rsid w:val="00E11AAD"/>
    <w:rsid w:val="00E1254D"/>
    <w:rsid w:val="00E12D60"/>
    <w:rsid w:val="00E1386E"/>
    <w:rsid w:val="00E13A3B"/>
    <w:rsid w:val="00E143EF"/>
    <w:rsid w:val="00E146BB"/>
    <w:rsid w:val="00E14807"/>
    <w:rsid w:val="00E14938"/>
    <w:rsid w:val="00E1531D"/>
    <w:rsid w:val="00E16496"/>
    <w:rsid w:val="00E1693F"/>
    <w:rsid w:val="00E16B88"/>
    <w:rsid w:val="00E206E7"/>
    <w:rsid w:val="00E2099E"/>
    <w:rsid w:val="00E21B9A"/>
    <w:rsid w:val="00E2208E"/>
    <w:rsid w:val="00E22F1A"/>
    <w:rsid w:val="00E23B1D"/>
    <w:rsid w:val="00E24DFA"/>
    <w:rsid w:val="00E26E70"/>
    <w:rsid w:val="00E273FD"/>
    <w:rsid w:val="00E30450"/>
    <w:rsid w:val="00E30876"/>
    <w:rsid w:val="00E30FF7"/>
    <w:rsid w:val="00E31989"/>
    <w:rsid w:val="00E31B2F"/>
    <w:rsid w:val="00E32A2F"/>
    <w:rsid w:val="00E32E31"/>
    <w:rsid w:val="00E33B12"/>
    <w:rsid w:val="00E33B9F"/>
    <w:rsid w:val="00E34C39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152"/>
    <w:rsid w:val="00E404F4"/>
    <w:rsid w:val="00E4061C"/>
    <w:rsid w:val="00E40734"/>
    <w:rsid w:val="00E41530"/>
    <w:rsid w:val="00E41725"/>
    <w:rsid w:val="00E41FE6"/>
    <w:rsid w:val="00E4214E"/>
    <w:rsid w:val="00E423F0"/>
    <w:rsid w:val="00E431E2"/>
    <w:rsid w:val="00E4322B"/>
    <w:rsid w:val="00E434D2"/>
    <w:rsid w:val="00E4412C"/>
    <w:rsid w:val="00E44D7C"/>
    <w:rsid w:val="00E44D7E"/>
    <w:rsid w:val="00E45A47"/>
    <w:rsid w:val="00E460C5"/>
    <w:rsid w:val="00E46641"/>
    <w:rsid w:val="00E46BA2"/>
    <w:rsid w:val="00E4712C"/>
    <w:rsid w:val="00E47322"/>
    <w:rsid w:val="00E473A3"/>
    <w:rsid w:val="00E4797C"/>
    <w:rsid w:val="00E47E5C"/>
    <w:rsid w:val="00E47F3F"/>
    <w:rsid w:val="00E508A9"/>
    <w:rsid w:val="00E50CE1"/>
    <w:rsid w:val="00E50D3F"/>
    <w:rsid w:val="00E5135D"/>
    <w:rsid w:val="00E518D1"/>
    <w:rsid w:val="00E51BE5"/>
    <w:rsid w:val="00E52161"/>
    <w:rsid w:val="00E52399"/>
    <w:rsid w:val="00E52B23"/>
    <w:rsid w:val="00E52B2E"/>
    <w:rsid w:val="00E52EBA"/>
    <w:rsid w:val="00E531CF"/>
    <w:rsid w:val="00E5401E"/>
    <w:rsid w:val="00E547F4"/>
    <w:rsid w:val="00E56143"/>
    <w:rsid w:val="00E56C53"/>
    <w:rsid w:val="00E57368"/>
    <w:rsid w:val="00E57C7E"/>
    <w:rsid w:val="00E6158B"/>
    <w:rsid w:val="00E61697"/>
    <w:rsid w:val="00E61AD9"/>
    <w:rsid w:val="00E61B87"/>
    <w:rsid w:val="00E621A5"/>
    <w:rsid w:val="00E62AB4"/>
    <w:rsid w:val="00E62AD0"/>
    <w:rsid w:val="00E62CAA"/>
    <w:rsid w:val="00E62EB5"/>
    <w:rsid w:val="00E63567"/>
    <w:rsid w:val="00E63918"/>
    <w:rsid w:val="00E63F14"/>
    <w:rsid w:val="00E6414E"/>
    <w:rsid w:val="00E6445C"/>
    <w:rsid w:val="00E651ED"/>
    <w:rsid w:val="00E65273"/>
    <w:rsid w:val="00E6533A"/>
    <w:rsid w:val="00E65F31"/>
    <w:rsid w:val="00E66158"/>
    <w:rsid w:val="00E661C5"/>
    <w:rsid w:val="00E6655F"/>
    <w:rsid w:val="00E665FB"/>
    <w:rsid w:val="00E6676C"/>
    <w:rsid w:val="00E67D69"/>
    <w:rsid w:val="00E67E50"/>
    <w:rsid w:val="00E700C6"/>
    <w:rsid w:val="00E70138"/>
    <w:rsid w:val="00E70445"/>
    <w:rsid w:val="00E704FD"/>
    <w:rsid w:val="00E713C6"/>
    <w:rsid w:val="00E7199B"/>
    <w:rsid w:val="00E71A1E"/>
    <w:rsid w:val="00E73133"/>
    <w:rsid w:val="00E7339D"/>
    <w:rsid w:val="00E73834"/>
    <w:rsid w:val="00E73C45"/>
    <w:rsid w:val="00E73E2F"/>
    <w:rsid w:val="00E74365"/>
    <w:rsid w:val="00E74571"/>
    <w:rsid w:val="00E74F79"/>
    <w:rsid w:val="00E75342"/>
    <w:rsid w:val="00E76758"/>
    <w:rsid w:val="00E77086"/>
    <w:rsid w:val="00E802A1"/>
    <w:rsid w:val="00E813AA"/>
    <w:rsid w:val="00E81D4A"/>
    <w:rsid w:val="00E82932"/>
    <w:rsid w:val="00E82D72"/>
    <w:rsid w:val="00E831A2"/>
    <w:rsid w:val="00E83241"/>
    <w:rsid w:val="00E839E6"/>
    <w:rsid w:val="00E83B2A"/>
    <w:rsid w:val="00E84415"/>
    <w:rsid w:val="00E85484"/>
    <w:rsid w:val="00E85AAE"/>
    <w:rsid w:val="00E85AEB"/>
    <w:rsid w:val="00E860B9"/>
    <w:rsid w:val="00E864CC"/>
    <w:rsid w:val="00E86BF3"/>
    <w:rsid w:val="00E87474"/>
    <w:rsid w:val="00E87B46"/>
    <w:rsid w:val="00E87E6A"/>
    <w:rsid w:val="00E87F7F"/>
    <w:rsid w:val="00E903F9"/>
    <w:rsid w:val="00E907B5"/>
    <w:rsid w:val="00E9139C"/>
    <w:rsid w:val="00E91590"/>
    <w:rsid w:val="00E91643"/>
    <w:rsid w:val="00E91C2F"/>
    <w:rsid w:val="00E92C89"/>
    <w:rsid w:val="00E92E76"/>
    <w:rsid w:val="00E93018"/>
    <w:rsid w:val="00E934AB"/>
    <w:rsid w:val="00E93706"/>
    <w:rsid w:val="00E93B6A"/>
    <w:rsid w:val="00E94E5D"/>
    <w:rsid w:val="00E94F9C"/>
    <w:rsid w:val="00E95625"/>
    <w:rsid w:val="00E95812"/>
    <w:rsid w:val="00E95DD4"/>
    <w:rsid w:val="00E96B24"/>
    <w:rsid w:val="00E96E26"/>
    <w:rsid w:val="00E97F10"/>
    <w:rsid w:val="00EA08AF"/>
    <w:rsid w:val="00EA18DD"/>
    <w:rsid w:val="00EA1D97"/>
    <w:rsid w:val="00EA1D9E"/>
    <w:rsid w:val="00EA228B"/>
    <w:rsid w:val="00EA22F5"/>
    <w:rsid w:val="00EA2955"/>
    <w:rsid w:val="00EA2E44"/>
    <w:rsid w:val="00EA2FC3"/>
    <w:rsid w:val="00EA3075"/>
    <w:rsid w:val="00EA35D7"/>
    <w:rsid w:val="00EA3A44"/>
    <w:rsid w:val="00EA3B9E"/>
    <w:rsid w:val="00EA3F95"/>
    <w:rsid w:val="00EA43B8"/>
    <w:rsid w:val="00EA49AA"/>
    <w:rsid w:val="00EA4A48"/>
    <w:rsid w:val="00EA56CE"/>
    <w:rsid w:val="00EA6B1C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495B"/>
    <w:rsid w:val="00EB5AB1"/>
    <w:rsid w:val="00EB5AFC"/>
    <w:rsid w:val="00EB5DEB"/>
    <w:rsid w:val="00EB5F1F"/>
    <w:rsid w:val="00EB604F"/>
    <w:rsid w:val="00EB656A"/>
    <w:rsid w:val="00EB67D8"/>
    <w:rsid w:val="00EB7300"/>
    <w:rsid w:val="00EB7A44"/>
    <w:rsid w:val="00EB7A8C"/>
    <w:rsid w:val="00EC0FD4"/>
    <w:rsid w:val="00EC24D0"/>
    <w:rsid w:val="00EC286F"/>
    <w:rsid w:val="00EC324D"/>
    <w:rsid w:val="00EC349E"/>
    <w:rsid w:val="00EC4160"/>
    <w:rsid w:val="00EC4346"/>
    <w:rsid w:val="00EC5514"/>
    <w:rsid w:val="00EC5803"/>
    <w:rsid w:val="00EC5B61"/>
    <w:rsid w:val="00EC60EE"/>
    <w:rsid w:val="00EC6941"/>
    <w:rsid w:val="00EC7184"/>
    <w:rsid w:val="00EC73E8"/>
    <w:rsid w:val="00EC7AEE"/>
    <w:rsid w:val="00ED024C"/>
    <w:rsid w:val="00ED0A50"/>
    <w:rsid w:val="00ED0FC5"/>
    <w:rsid w:val="00ED1184"/>
    <w:rsid w:val="00ED254A"/>
    <w:rsid w:val="00ED2BF4"/>
    <w:rsid w:val="00ED2DCB"/>
    <w:rsid w:val="00ED3DD1"/>
    <w:rsid w:val="00ED48CE"/>
    <w:rsid w:val="00ED4B94"/>
    <w:rsid w:val="00ED51E4"/>
    <w:rsid w:val="00ED56A7"/>
    <w:rsid w:val="00ED6245"/>
    <w:rsid w:val="00ED63E7"/>
    <w:rsid w:val="00ED6AC9"/>
    <w:rsid w:val="00ED79C0"/>
    <w:rsid w:val="00EE0936"/>
    <w:rsid w:val="00EE0B22"/>
    <w:rsid w:val="00EE0F0B"/>
    <w:rsid w:val="00EE14BE"/>
    <w:rsid w:val="00EE162F"/>
    <w:rsid w:val="00EE17C0"/>
    <w:rsid w:val="00EE17E8"/>
    <w:rsid w:val="00EE17FD"/>
    <w:rsid w:val="00EE1AED"/>
    <w:rsid w:val="00EE23FF"/>
    <w:rsid w:val="00EE2A97"/>
    <w:rsid w:val="00EE2E36"/>
    <w:rsid w:val="00EE393F"/>
    <w:rsid w:val="00EE4187"/>
    <w:rsid w:val="00EE4C19"/>
    <w:rsid w:val="00EE4EC6"/>
    <w:rsid w:val="00EE5FDB"/>
    <w:rsid w:val="00EE6551"/>
    <w:rsid w:val="00EE6B90"/>
    <w:rsid w:val="00EE7521"/>
    <w:rsid w:val="00EE77D7"/>
    <w:rsid w:val="00EE7C00"/>
    <w:rsid w:val="00EF0412"/>
    <w:rsid w:val="00EF047F"/>
    <w:rsid w:val="00EF0C71"/>
    <w:rsid w:val="00EF1693"/>
    <w:rsid w:val="00EF18C6"/>
    <w:rsid w:val="00EF1959"/>
    <w:rsid w:val="00EF19AE"/>
    <w:rsid w:val="00EF1A97"/>
    <w:rsid w:val="00EF273A"/>
    <w:rsid w:val="00EF2C14"/>
    <w:rsid w:val="00EF2CE2"/>
    <w:rsid w:val="00EF3183"/>
    <w:rsid w:val="00EF31CD"/>
    <w:rsid w:val="00EF3EFC"/>
    <w:rsid w:val="00EF4057"/>
    <w:rsid w:val="00EF45EA"/>
    <w:rsid w:val="00EF4825"/>
    <w:rsid w:val="00EF4B4E"/>
    <w:rsid w:val="00EF4D12"/>
    <w:rsid w:val="00EF4E33"/>
    <w:rsid w:val="00EF5946"/>
    <w:rsid w:val="00EF74A0"/>
    <w:rsid w:val="00EF77AF"/>
    <w:rsid w:val="00EF7CB1"/>
    <w:rsid w:val="00F009EA"/>
    <w:rsid w:val="00F00D23"/>
    <w:rsid w:val="00F018DE"/>
    <w:rsid w:val="00F01E0C"/>
    <w:rsid w:val="00F01F62"/>
    <w:rsid w:val="00F02C0A"/>
    <w:rsid w:val="00F02CD1"/>
    <w:rsid w:val="00F030F1"/>
    <w:rsid w:val="00F0423E"/>
    <w:rsid w:val="00F0481E"/>
    <w:rsid w:val="00F04BF3"/>
    <w:rsid w:val="00F05026"/>
    <w:rsid w:val="00F059B3"/>
    <w:rsid w:val="00F0639B"/>
    <w:rsid w:val="00F06C6E"/>
    <w:rsid w:val="00F0714C"/>
    <w:rsid w:val="00F102C3"/>
    <w:rsid w:val="00F10617"/>
    <w:rsid w:val="00F1067D"/>
    <w:rsid w:val="00F10C83"/>
    <w:rsid w:val="00F11395"/>
    <w:rsid w:val="00F116D5"/>
    <w:rsid w:val="00F13A4C"/>
    <w:rsid w:val="00F14527"/>
    <w:rsid w:val="00F14ED5"/>
    <w:rsid w:val="00F15808"/>
    <w:rsid w:val="00F15BAE"/>
    <w:rsid w:val="00F15E29"/>
    <w:rsid w:val="00F16C84"/>
    <w:rsid w:val="00F17681"/>
    <w:rsid w:val="00F221DC"/>
    <w:rsid w:val="00F229FB"/>
    <w:rsid w:val="00F24A79"/>
    <w:rsid w:val="00F24D43"/>
    <w:rsid w:val="00F2509A"/>
    <w:rsid w:val="00F2527A"/>
    <w:rsid w:val="00F257B7"/>
    <w:rsid w:val="00F26609"/>
    <w:rsid w:val="00F26FD6"/>
    <w:rsid w:val="00F27394"/>
    <w:rsid w:val="00F3040D"/>
    <w:rsid w:val="00F307CC"/>
    <w:rsid w:val="00F31E01"/>
    <w:rsid w:val="00F3276A"/>
    <w:rsid w:val="00F329EB"/>
    <w:rsid w:val="00F32D6B"/>
    <w:rsid w:val="00F33472"/>
    <w:rsid w:val="00F336AB"/>
    <w:rsid w:val="00F338BF"/>
    <w:rsid w:val="00F3476D"/>
    <w:rsid w:val="00F35437"/>
    <w:rsid w:val="00F362DA"/>
    <w:rsid w:val="00F3650F"/>
    <w:rsid w:val="00F36B0F"/>
    <w:rsid w:val="00F36E95"/>
    <w:rsid w:val="00F36F51"/>
    <w:rsid w:val="00F36F7B"/>
    <w:rsid w:val="00F37547"/>
    <w:rsid w:val="00F4017F"/>
    <w:rsid w:val="00F4029D"/>
    <w:rsid w:val="00F41757"/>
    <w:rsid w:val="00F429FC"/>
    <w:rsid w:val="00F43077"/>
    <w:rsid w:val="00F43491"/>
    <w:rsid w:val="00F43B08"/>
    <w:rsid w:val="00F44E09"/>
    <w:rsid w:val="00F45D3A"/>
    <w:rsid w:val="00F460EB"/>
    <w:rsid w:val="00F47239"/>
    <w:rsid w:val="00F476EC"/>
    <w:rsid w:val="00F47C22"/>
    <w:rsid w:val="00F502E8"/>
    <w:rsid w:val="00F50FF3"/>
    <w:rsid w:val="00F51E76"/>
    <w:rsid w:val="00F52491"/>
    <w:rsid w:val="00F52670"/>
    <w:rsid w:val="00F53076"/>
    <w:rsid w:val="00F54003"/>
    <w:rsid w:val="00F544C7"/>
    <w:rsid w:val="00F547F2"/>
    <w:rsid w:val="00F5485C"/>
    <w:rsid w:val="00F54CA1"/>
    <w:rsid w:val="00F54DB7"/>
    <w:rsid w:val="00F54E5F"/>
    <w:rsid w:val="00F54EFE"/>
    <w:rsid w:val="00F55BEA"/>
    <w:rsid w:val="00F55C2F"/>
    <w:rsid w:val="00F55CBA"/>
    <w:rsid w:val="00F56F09"/>
    <w:rsid w:val="00F573E9"/>
    <w:rsid w:val="00F57B04"/>
    <w:rsid w:val="00F604F9"/>
    <w:rsid w:val="00F606E3"/>
    <w:rsid w:val="00F6109C"/>
    <w:rsid w:val="00F610E1"/>
    <w:rsid w:val="00F61E48"/>
    <w:rsid w:val="00F6266A"/>
    <w:rsid w:val="00F632CC"/>
    <w:rsid w:val="00F641BA"/>
    <w:rsid w:val="00F648AF"/>
    <w:rsid w:val="00F64A32"/>
    <w:rsid w:val="00F64FF6"/>
    <w:rsid w:val="00F65269"/>
    <w:rsid w:val="00F652A8"/>
    <w:rsid w:val="00F6533F"/>
    <w:rsid w:val="00F65A5A"/>
    <w:rsid w:val="00F66162"/>
    <w:rsid w:val="00F6648F"/>
    <w:rsid w:val="00F66FA4"/>
    <w:rsid w:val="00F676DA"/>
    <w:rsid w:val="00F6786A"/>
    <w:rsid w:val="00F67A0F"/>
    <w:rsid w:val="00F67A7F"/>
    <w:rsid w:val="00F67C39"/>
    <w:rsid w:val="00F67FE2"/>
    <w:rsid w:val="00F7022D"/>
    <w:rsid w:val="00F7096F"/>
    <w:rsid w:val="00F70F56"/>
    <w:rsid w:val="00F72D54"/>
    <w:rsid w:val="00F7368B"/>
    <w:rsid w:val="00F73B40"/>
    <w:rsid w:val="00F73EF7"/>
    <w:rsid w:val="00F7440B"/>
    <w:rsid w:val="00F7455B"/>
    <w:rsid w:val="00F7491E"/>
    <w:rsid w:val="00F74A06"/>
    <w:rsid w:val="00F74F14"/>
    <w:rsid w:val="00F7536D"/>
    <w:rsid w:val="00F75A5E"/>
    <w:rsid w:val="00F75C7D"/>
    <w:rsid w:val="00F762DB"/>
    <w:rsid w:val="00F76E7C"/>
    <w:rsid w:val="00F776A8"/>
    <w:rsid w:val="00F77AEB"/>
    <w:rsid w:val="00F803DE"/>
    <w:rsid w:val="00F8060F"/>
    <w:rsid w:val="00F808C0"/>
    <w:rsid w:val="00F80A14"/>
    <w:rsid w:val="00F80A67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3894"/>
    <w:rsid w:val="00F93C35"/>
    <w:rsid w:val="00F94308"/>
    <w:rsid w:val="00F943E4"/>
    <w:rsid w:val="00F95083"/>
    <w:rsid w:val="00F954A8"/>
    <w:rsid w:val="00F956E8"/>
    <w:rsid w:val="00F95E74"/>
    <w:rsid w:val="00F960DA"/>
    <w:rsid w:val="00F96195"/>
    <w:rsid w:val="00F96221"/>
    <w:rsid w:val="00F96320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1309"/>
    <w:rsid w:val="00FA1C58"/>
    <w:rsid w:val="00FA1FBC"/>
    <w:rsid w:val="00FA23FD"/>
    <w:rsid w:val="00FA2400"/>
    <w:rsid w:val="00FA257C"/>
    <w:rsid w:val="00FA2923"/>
    <w:rsid w:val="00FA294A"/>
    <w:rsid w:val="00FA2C0C"/>
    <w:rsid w:val="00FA304C"/>
    <w:rsid w:val="00FA39F1"/>
    <w:rsid w:val="00FA4934"/>
    <w:rsid w:val="00FA5474"/>
    <w:rsid w:val="00FA74CC"/>
    <w:rsid w:val="00FA7F27"/>
    <w:rsid w:val="00FB0300"/>
    <w:rsid w:val="00FB0A83"/>
    <w:rsid w:val="00FB123A"/>
    <w:rsid w:val="00FB1629"/>
    <w:rsid w:val="00FB1CFB"/>
    <w:rsid w:val="00FB1E4A"/>
    <w:rsid w:val="00FB1F05"/>
    <w:rsid w:val="00FB2796"/>
    <w:rsid w:val="00FB28A7"/>
    <w:rsid w:val="00FB2FB0"/>
    <w:rsid w:val="00FB3147"/>
    <w:rsid w:val="00FB39C8"/>
    <w:rsid w:val="00FB3B13"/>
    <w:rsid w:val="00FB4A0F"/>
    <w:rsid w:val="00FB5F0B"/>
    <w:rsid w:val="00FB6767"/>
    <w:rsid w:val="00FB6A80"/>
    <w:rsid w:val="00FB724D"/>
    <w:rsid w:val="00FC0534"/>
    <w:rsid w:val="00FC0B72"/>
    <w:rsid w:val="00FC0D2C"/>
    <w:rsid w:val="00FC0F2F"/>
    <w:rsid w:val="00FC0F37"/>
    <w:rsid w:val="00FC1426"/>
    <w:rsid w:val="00FC1832"/>
    <w:rsid w:val="00FC2954"/>
    <w:rsid w:val="00FC2B03"/>
    <w:rsid w:val="00FC2DBD"/>
    <w:rsid w:val="00FC2EDF"/>
    <w:rsid w:val="00FC3ADB"/>
    <w:rsid w:val="00FC3CDA"/>
    <w:rsid w:val="00FC3DE7"/>
    <w:rsid w:val="00FC4569"/>
    <w:rsid w:val="00FC51FD"/>
    <w:rsid w:val="00FC556D"/>
    <w:rsid w:val="00FC56EF"/>
    <w:rsid w:val="00FC5709"/>
    <w:rsid w:val="00FC6944"/>
    <w:rsid w:val="00FC6CF4"/>
    <w:rsid w:val="00FC6D15"/>
    <w:rsid w:val="00FC6E11"/>
    <w:rsid w:val="00FC6EC6"/>
    <w:rsid w:val="00FC733B"/>
    <w:rsid w:val="00FC7BC2"/>
    <w:rsid w:val="00FD058C"/>
    <w:rsid w:val="00FD074E"/>
    <w:rsid w:val="00FD0DE2"/>
    <w:rsid w:val="00FD1542"/>
    <w:rsid w:val="00FD17EA"/>
    <w:rsid w:val="00FD3A7A"/>
    <w:rsid w:val="00FD402B"/>
    <w:rsid w:val="00FD538E"/>
    <w:rsid w:val="00FD5736"/>
    <w:rsid w:val="00FD576A"/>
    <w:rsid w:val="00FD594C"/>
    <w:rsid w:val="00FD6074"/>
    <w:rsid w:val="00FD6B5C"/>
    <w:rsid w:val="00FD6F40"/>
    <w:rsid w:val="00FD71F5"/>
    <w:rsid w:val="00FD725F"/>
    <w:rsid w:val="00FE13DB"/>
    <w:rsid w:val="00FE1748"/>
    <w:rsid w:val="00FE1943"/>
    <w:rsid w:val="00FE1D10"/>
    <w:rsid w:val="00FE2D02"/>
    <w:rsid w:val="00FE31D6"/>
    <w:rsid w:val="00FE3314"/>
    <w:rsid w:val="00FE3965"/>
    <w:rsid w:val="00FE39E8"/>
    <w:rsid w:val="00FE4D87"/>
    <w:rsid w:val="00FE5136"/>
    <w:rsid w:val="00FE532E"/>
    <w:rsid w:val="00FE5686"/>
    <w:rsid w:val="00FE5957"/>
    <w:rsid w:val="00FE5AC8"/>
    <w:rsid w:val="00FE6152"/>
    <w:rsid w:val="00FE63BC"/>
    <w:rsid w:val="00FE6FF4"/>
    <w:rsid w:val="00FE771B"/>
    <w:rsid w:val="00FE7997"/>
    <w:rsid w:val="00FF0B4F"/>
    <w:rsid w:val="00FF0BA5"/>
    <w:rsid w:val="00FF1016"/>
    <w:rsid w:val="00FF20E1"/>
    <w:rsid w:val="00FF240B"/>
    <w:rsid w:val="00FF27EC"/>
    <w:rsid w:val="00FF322D"/>
    <w:rsid w:val="00FF4BFB"/>
    <w:rsid w:val="00FF4CC3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01EDC"/>
    <w:rPr>
      <w:color w:val="0000FF"/>
      <w:u w:val="single"/>
    </w:rPr>
  </w:style>
  <w:style w:type="paragraph" w:customStyle="1" w:styleId="ab">
    <w:name w:val="Содержимое таблицы"/>
    <w:basedOn w:val="a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0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0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8677-2130-439D-870F-7638824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9167</TotalTime>
  <Pages>38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1144</cp:revision>
  <cp:lastPrinted>2021-09-30T07:05:00Z</cp:lastPrinted>
  <dcterms:created xsi:type="dcterms:W3CDTF">2021-03-29T07:32:00Z</dcterms:created>
  <dcterms:modified xsi:type="dcterms:W3CDTF">2021-11-01T06:45:00Z</dcterms:modified>
</cp:coreProperties>
</file>